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F43A" w14:textId="136D285F" w:rsidR="000A12CE" w:rsidRPr="00C5702B" w:rsidRDefault="0087784D" w:rsidP="0000455E">
      <w:pPr>
        <w:spacing w:line="360" w:lineRule="exact"/>
        <w:jc w:val="center"/>
        <w:rPr>
          <w:rFonts w:ascii="微軟正黑體" w:eastAsia="微軟正黑體" w:hAnsi="微軟正黑體" w:cs="Calibri"/>
          <w:b/>
          <w:color w:val="000000"/>
          <w:sz w:val="20"/>
          <w:szCs w:val="18"/>
          <w:lang w:eastAsia="zh-HK"/>
        </w:rPr>
      </w:pPr>
      <w:r w:rsidRPr="00C5702B">
        <w:rPr>
          <w:rFonts w:ascii="微軟正黑體" w:eastAsia="微軟正黑體" w:hAnsi="微軟正黑體" w:cs="Calibri"/>
          <w:b/>
          <w:noProof/>
          <w:color w:val="000000"/>
          <w:sz w:val="29"/>
          <w:szCs w:val="29"/>
          <w:lang w:val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F58E64" wp14:editId="1F644D39">
                <wp:simplePos x="0" y="0"/>
                <wp:positionH relativeFrom="column">
                  <wp:posOffset>-423545</wp:posOffset>
                </wp:positionH>
                <wp:positionV relativeFrom="paragraph">
                  <wp:posOffset>-156210</wp:posOffset>
                </wp:positionV>
                <wp:extent cx="992222" cy="398834"/>
                <wp:effectExtent l="0" t="0" r="0" b="12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222" cy="39883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FDAB6" w14:textId="77777777" w:rsidR="0087784D" w:rsidRPr="001B4221" w:rsidRDefault="0087784D" w:rsidP="0087784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1B422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Form </w:t>
                            </w:r>
                            <w:r w:rsidRPr="001B4221">
                              <w:rPr>
                                <w:rFonts w:ascii="Arial" w:hAnsi="Arial" w:cs="Arial" w:hint="eastAsia"/>
                                <w:b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58E64" id="矩形 2" o:spid="_x0000_s1026" style="position:absolute;left:0;text-align:left;margin-left:-33.35pt;margin-top:-12.3pt;width:78.15pt;height:31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" fillcolor="#e36c0a [2409]" stroked="f" strokeweight="2pt">
                <v:textbox>
                  <w:txbxContent>
                    <w:p w14:paraId="1A4FDAB6" w14:textId="77777777" w:rsidR="0087784D" w:rsidRPr="001B4221" w:rsidRDefault="0087784D" w:rsidP="0087784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1B4221">
                        <w:rPr>
                          <w:rFonts w:ascii="Arial" w:hAnsi="Arial" w:cs="Arial"/>
                          <w:b/>
                          <w:sz w:val="28"/>
                        </w:rPr>
                        <w:t xml:space="preserve">Form </w:t>
                      </w:r>
                      <w:r w:rsidRPr="001B4221">
                        <w:rPr>
                          <w:rFonts w:ascii="Arial" w:hAnsi="Arial" w:cs="Arial" w:hint="eastAsia"/>
                          <w:b/>
                          <w:sz w:val="2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FB46F6" w:rsidRPr="00C5702B">
        <w:rPr>
          <w:rFonts w:ascii="微軟正黑體" w:eastAsia="微軟正黑體" w:hAnsi="微軟正黑體" w:cs="Calibri" w:hint="eastAsia"/>
          <w:b/>
          <w:color w:val="000000"/>
          <w:sz w:val="30"/>
          <w:szCs w:val="30"/>
          <w:lang w:eastAsia="zh-HK"/>
        </w:rPr>
        <w:t xml:space="preserve">          </w:t>
      </w:r>
      <w:r w:rsidR="00671F7B" w:rsidRPr="00C5702B">
        <w:rPr>
          <w:rFonts w:ascii="微軟正黑體" w:eastAsia="微軟正黑體" w:hAnsi="微軟正黑體" w:cs="Calibri"/>
          <w:b/>
          <w:color w:val="000000"/>
          <w:sz w:val="29"/>
          <w:szCs w:val="29"/>
        </w:rPr>
        <w:t>東區醫院</w:t>
      </w:r>
      <w:r w:rsidR="00671F7B" w:rsidRPr="00C5702B">
        <w:rPr>
          <w:rFonts w:ascii="微軟正黑體" w:eastAsia="微軟正黑體" w:hAnsi="微軟正黑體" w:cstheme="minorHAnsi" w:hint="eastAsia"/>
          <w:b/>
          <w:sz w:val="29"/>
          <w:szCs w:val="29"/>
        </w:rPr>
        <w:t>日</w:t>
      </w:r>
      <w:r w:rsidR="001B197D">
        <w:rPr>
          <w:rFonts w:ascii="微軟正黑體" w:eastAsia="微軟正黑體" w:hAnsi="微軟正黑體" w:cstheme="minorHAnsi" w:hint="eastAsia"/>
          <w:b/>
          <w:sz w:val="29"/>
          <w:szCs w:val="29"/>
        </w:rPr>
        <w:t>202</w:t>
      </w:r>
      <w:r w:rsidR="007E7A87">
        <w:rPr>
          <w:rFonts w:ascii="微軟正黑體" w:eastAsia="微軟正黑體" w:hAnsi="微軟正黑體" w:cstheme="minorHAnsi" w:hint="eastAsia"/>
          <w:b/>
          <w:sz w:val="29"/>
          <w:szCs w:val="29"/>
        </w:rPr>
        <w:t>6</w:t>
      </w:r>
      <w:r w:rsidR="00671F7B" w:rsidRPr="00C5702B">
        <w:rPr>
          <w:rFonts w:ascii="微軟正黑體" w:eastAsia="微軟正黑體" w:hAnsi="微軟正黑體" w:cstheme="minorHAnsi" w:hint="eastAsia"/>
          <w:b/>
          <w:sz w:val="29"/>
          <w:szCs w:val="29"/>
        </w:rPr>
        <w:t xml:space="preserve"> </w:t>
      </w:r>
      <w:proofErr w:type="gramStart"/>
      <w:r w:rsidR="00671F7B" w:rsidRPr="00C5702B">
        <w:rPr>
          <w:rFonts w:ascii="微軟正黑體" w:eastAsia="微軟正黑體" w:hAnsi="微軟正黑體" w:cstheme="minorHAnsi"/>
          <w:b/>
          <w:sz w:val="29"/>
          <w:szCs w:val="29"/>
          <w:lang w:eastAsia="zh-HK"/>
        </w:rPr>
        <w:t>–</w:t>
      </w:r>
      <w:proofErr w:type="gramEnd"/>
      <w:r w:rsidR="00671F7B" w:rsidRPr="00C5702B">
        <w:rPr>
          <w:rFonts w:ascii="微軟正黑體" w:eastAsia="微軟正黑體" w:hAnsi="微軟正黑體" w:cstheme="minorHAnsi" w:hint="eastAsia"/>
          <w:b/>
          <w:sz w:val="29"/>
          <w:szCs w:val="29"/>
        </w:rPr>
        <w:t xml:space="preserve"> </w:t>
      </w:r>
      <w:proofErr w:type="gramStart"/>
      <w:r w:rsidR="00F65727" w:rsidRPr="00F65727">
        <w:rPr>
          <w:rFonts w:ascii="微軟正黑體" w:eastAsia="微軟正黑體" w:hAnsi="微軟正黑體" w:cstheme="minorHAnsi" w:hint="eastAsia"/>
          <w:b/>
          <w:sz w:val="29"/>
          <w:szCs w:val="29"/>
        </w:rPr>
        <w:t>醫社同</w:t>
      </w:r>
      <w:proofErr w:type="gramEnd"/>
      <w:r w:rsidR="00F65727" w:rsidRPr="00F65727">
        <w:rPr>
          <w:rFonts w:ascii="微軟正黑體" w:eastAsia="微軟正黑體" w:hAnsi="微軟正黑體" w:cstheme="minorHAnsi" w:hint="eastAsia"/>
          <w:b/>
          <w:sz w:val="29"/>
          <w:szCs w:val="29"/>
        </w:rPr>
        <w:t>邁步．活力滿東區</w:t>
      </w:r>
      <w:r w:rsidR="00671F7B" w:rsidRPr="00C5702B">
        <w:rPr>
          <w:rFonts w:ascii="微軟正黑體" w:eastAsia="微軟正黑體" w:hAnsi="微軟正黑體" w:cs="Calibri" w:hint="eastAsia"/>
          <w:b/>
          <w:color w:val="000000"/>
          <w:sz w:val="20"/>
          <w:szCs w:val="18"/>
          <w:lang w:eastAsia="zh-HK"/>
        </w:rPr>
        <w:t>（</w:t>
      </w:r>
      <w:r w:rsidR="00671F7B" w:rsidRPr="00C5702B">
        <w:rPr>
          <w:rFonts w:ascii="微軟正黑體" w:eastAsia="微軟正黑體" w:hAnsi="微軟正黑體" w:cs="Calibri" w:hint="eastAsia"/>
          <w:b/>
          <w:color w:val="000000"/>
          <w:sz w:val="20"/>
          <w:szCs w:val="18"/>
        </w:rPr>
        <w:t>慈善步行及嘉年華）</w:t>
      </w:r>
    </w:p>
    <w:p w14:paraId="0D8D423F" w14:textId="1D24EF6A" w:rsidR="00620C03" w:rsidRPr="00AC0FFE" w:rsidRDefault="00B27BCA" w:rsidP="0000455E">
      <w:pPr>
        <w:spacing w:line="360" w:lineRule="exact"/>
        <w:jc w:val="center"/>
        <w:rPr>
          <w:rFonts w:ascii="微軟正黑體" w:eastAsia="微軟正黑體" w:hAnsi="微軟正黑體" w:cs="Calibri"/>
          <w:b/>
          <w:color w:val="000000"/>
          <w:sz w:val="26"/>
          <w:szCs w:val="26"/>
        </w:rPr>
      </w:pPr>
      <w:r w:rsidRPr="00AC0FFE">
        <w:rPr>
          <w:rFonts w:ascii="微軟正黑體" w:eastAsia="微軟正黑體" w:hAnsi="微軟正黑體" w:cs="Calibri"/>
          <w:b/>
          <w:noProof/>
          <w:color w:val="000000"/>
          <w:sz w:val="26"/>
          <w:szCs w:val="26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F354B4" wp14:editId="347FFA01">
                <wp:simplePos x="0" y="0"/>
                <wp:positionH relativeFrom="margin">
                  <wp:posOffset>4386457</wp:posOffset>
                </wp:positionH>
                <wp:positionV relativeFrom="paragraph">
                  <wp:posOffset>52800</wp:posOffset>
                </wp:positionV>
                <wp:extent cx="2347415" cy="586154"/>
                <wp:effectExtent l="0" t="0" r="15240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7415" cy="586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7A1B4" w14:textId="1263D236" w:rsidR="009F2F3C" w:rsidRPr="00B27BCA" w:rsidRDefault="00301643" w:rsidP="00620C03">
                            <w:pPr>
                              <w:spacing w:line="260" w:lineRule="exact"/>
                              <w:rPr>
                                <w:rFonts w:ascii="微軟正黑體" w:eastAsia="微軟正黑體" w:hAnsi="微軟正黑體" w:cs="Calibri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27BCA">
                              <w:rPr>
                                <w:rFonts w:ascii="微軟正黑體" w:eastAsia="微軟正黑體" w:hAnsi="微軟正黑體" w:cs="Calibri" w:hint="eastAsia"/>
                                <w:sz w:val="18"/>
                                <w:szCs w:val="18"/>
                              </w:rPr>
                              <w:t>截止日期：</w:t>
                            </w:r>
                            <w:r w:rsidR="001B197D" w:rsidRPr="00B27BCA">
                              <w:rPr>
                                <w:rFonts w:ascii="微軟正黑體" w:eastAsia="微軟正黑體" w:hAnsi="微軟正黑體" w:cs="Calibri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202</w:t>
                            </w:r>
                            <w:r w:rsidR="007E7A87">
                              <w:rPr>
                                <w:rFonts w:ascii="微軟正黑體" w:eastAsia="微軟正黑體" w:hAnsi="微軟正黑體" w:cs="Calibri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6</w:t>
                            </w:r>
                            <w:r w:rsidR="00620C03" w:rsidRPr="00B27BCA">
                              <w:rPr>
                                <w:rFonts w:ascii="微軟正黑體" w:eastAsia="微軟正黑體" w:hAnsi="微軟正黑體" w:cs="Calibri"/>
                                <w:b/>
                                <w:color w:val="0000FF"/>
                                <w:sz w:val="18"/>
                                <w:szCs w:val="18"/>
                              </w:rPr>
                              <w:t>年</w:t>
                            </w:r>
                            <w:r w:rsidR="007E7A87">
                              <w:rPr>
                                <w:rFonts w:ascii="微軟正黑體" w:eastAsia="微軟正黑體" w:hAnsi="微軟正黑體" w:cs="Calibri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9</w:t>
                            </w:r>
                            <w:r w:rsidR="00620C03" w:rsidRPr="00B27BCA">
                              <w:rPr>
                                <w:rFonts w:ascii="微軟正黑體" w:eastAsia="微軟正黑體" w:hAnsi="微軟正黑體" w:cs="Calibri"/>
                                <w:b/>
                                <w:color w:val="0000FF"/>
                                <w:sz w:val="18"/>
                                <w:szCs w:val="18"/>
                              </w:rPr>
                              <w:t>月</w:t>
                            </w:r>
                            <w:r w:rsidR="007E7A87">
                              <w:rPr>
                                <w:rFonts w:ascii="微軟正黑體" w:eastAsia="微軟正黑體" w:hAnsi="微軟正黑體" w:cs="Calibri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2</w:t>
                            </w:r>
                            <w:r w:rsidR="00286B75">
                              <w:rPr>
                                <w:rFonts w:ascii="微軟正黑體" w:eastAsia="微軟正黑體" w:hAnsi="微軟正黑體" w:cs="Calibri"/>
                                <w:b/>
                                <w:color w:val="0000FF"/>
                                <w:sz w:val="18"/>
                                <w:szCs w:val="18"/>
                              </w:rPr>
                              <w:t>3</w:t>
                            </w:r>
                            <w:r w:rsidR="00620C03" w:rsidRPr="00B27BCA">
                              <w:rPr>
                                <w:rFonts w:ascii="微軟正黑體" w:eastAsia="微軟正黑體" w:hAnsi="微軟正黑體" w:cs="Calibri"/>
                                <w:b/>
                                <w:color w:val="0000FF"/>
                                <w:sz w:val="18"/>
                                <w:szCs w:val="18"/>
                              </w:rPr>
                              <w:t>日（星期</w:t>
                            </w:r>
                            <w:r w:rsidR="007E7A87">
                              <w:rPr>
                                <w:rFonts w:ascii="微軟正黑體" w:eastAsia="微軟正黑體" w:hAnsi="微軟正黑體" w:cs="Calibri" w:hint="eastAsia"/>
                                <w:b/>
                                <w:color w:val="0000FF"/>
                                <w:sz w:val="18"/>
                                <w:szCs w:val="18"/>
                              </w:rPr>
                              <w:t>三</w:t>
                            </w:r>
                            <w:r w:rsidR="00620C03" w:rsidRPr="00B27BCA">
                              <w:rPr>
                                <w:rFonts w:ascii="微軟正黑體" w:eastAsia="微軟正黑體" w:hAnsi="微軟正黑體" w:cs="Calibri"/>
                                <w:color w:val="0000FF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D034F67" w14:textId="6A69C302" w:rsidR="00620C03" w:rsidRPr="00B27BCA" w:rsidRDefault="00B31E3E" w:rsidP="00620C03">
                            <w:pPr>
                              <w:spacing w:line="260" w:lineRule="exact"/>
                              <w:rPr>
                                <w:rFonts w:ascii="微軟正黑體" w:eastAsia="微軟正黑體" w:hAnsi="微軟正黑體" w:cs="Calibri"/>
                                <w:sz w:val="18"/>
                                <w:szCs w:val="18"/>
                              </w:rPr>
                            </w:pPr>
                            <w:r w:rsidRPr="00B27BCA">
                              <w:rPr>
                                <w:rFonts w:ascii="微軟正黑體" w:eastAsia="微軟正黑體" w:hAnsi="微軟正黑體" w:cs="Calibri" w:hint="eastAsia"/>
                                <w:sz w:val="18"/>
                                <w:szCs w:val="18"/>
                              </w:rPr>
                              <w:t>請將表格</w:t>
                            </w:r>
                            <w:proofErr w:type="gramStart"/>
                            <w:r w:rsidR="00D62C26" w:rsidRPr="00B27BCA">
                              <w:rPr>
                                <w:rFonts w:ascii="微軟正黑體" w:eastAsia="微軟正黑體" w:hAnsi="微軟正黑體" w:cs="Calibri" w:hint="eastAsia"/>
                                <w:sz w:val="18"/>
                                <w:szCs w:val="18"/>
                              </w:rPr>
                              <w:t>電郵</w:t>
                            </w:r>
                            <w:r w:rsidR="00D62C26" w:rsidRPr="00A57C47">
                              <w:rPr>
                                <w:rFonts w:ascii="微軟正黑體" w:eastAsia="微軟正黑體" w:hAnsi="微軟正黑體" w:cs="Calibri" w:hint="eastAsia"/>
                                <w:sz w:val="18"/>
                                <w:szCs w:val="18"/>
                              </w:rPr>
                              <w:t>至</w:t>
                            </w:r>
                            <w:proofErr w:type="gramEnd"/>
                            <w:r w:rsidR="00D62C26" w:rsidRPr="00A57C47">
                              <w:rPr>
                                <w:rFonts w:ascii="微軟正黑體" w:eastAsia="微軟正黑體" w:hAnsi="微軟正黑體"/>
                                <w:b/>
                                <w:sz w:val="18"/>
                                <w:szCs w:val="18"/>
                                <w:u w:val="single"/>
                              </w:rPr>
                              <w:t>pynehday@ha.org.hk</w:t>
                            </w:r>
                            <w:r w:rsidR="00B27BCA" w:rsidRPr="00B27BC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，並註明為「東區醫院日202</w:t>
                            </w:r>
                            <w:r w:rsidR="007E7A87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="00B27BCA" w:rsidRPr="00B27BCA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 xml:space="preserve"> 申請籌備攤位」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354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45.4pt;margin-top:4.15pt;width:184.85pt;height:46.1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">
                <v:textbox inset="1mm,1mm,1mm,1mm">
                  <w:txbxContent>
                    <w:p w14:paraId="2EF7A1B4" w14:textId="1263D236" w:rsidR="009F2F3C" w:rsidRPr="00B27BCA" w:rsidRDefault="00301643" w:rsidP="00620C03">
                      <w:pPr>
                        <w:spacing w:line="260" w:lineRule="exact"/>
                        <w:rPr>
                          <w:rFonts w:ascii="微軟正黑體" w:eastAsia="微軟正黑體" w:hAnsi="微軟正黑體" w:cs="Calibri"/>
                          <w:color w:val="0000FF"/>
                          <w:sz w:val="18"/>
                          <w:szCs w:val="18"/>
                        </w:rPr>
                      </w:pPr>
                      <w:r w:rsidRPr="00B27BCA">
                        <w:rPr>
                          <w:rFonts w:ascii="微軟正黑體" w:eastAsia="微軟正黑體" w:hAnsi="微軟正黑體" w:cs="Calibri" w:hint="eastAsia"/>
                          <w:sz w:val="18"/>
                          <w:szCs w:val="18"/>
                        </w:rPr>
                        <w:t>截止日期：</w:t>
                      </w:r>
                      <w:r w:rsidR="001B197D" w:rsidRPr="00B27BCA">
                        <w:rPr>
                          <w:rFonts w:ascii="微軟正黑體" w:eastAsia="微軟正黑體" w:hAnsi="微軟正黑體" w:cs="Calibri" w:hint="eastAsia"/>
                          <w:b/>
                          <w:color w:val="0000FF"/>
                          <w:sz w:val="18"/>
                          <w:szCs w:val="18"/>
                        </w:rPr>
                        <w:t>202</w:t>
                      </w:r>
                      <w:r w:rsidR="007E7A87">
                        <w:rPr>
                          <w:rFonts w:ascii="微軟正黑體" w:eastAsia="微軟正黑體" w:hAnsi="微軟正黑體" w:cs="Calibri" w:hint="eastAsia"/>
                          <w:b/>
                          <w:color w:val="0000FF"/>
                          <w:sz w:val="18"/>
                          <w:szCs w:val="18"/>
                        </w:rPr>
                        <w:t>6</w:t>
                      </w:r>
                      <w:r w:rsidR="00620C03" w:rsidRPr="00B27BCA">
                        <w:rPr>
                          <w:rFonts w:ascii="微軟正黑體" w:eastAsia="微軟正黑體" w:hAnsi="微軟正黑體" w:cs="Calibri"/>
                          <w:b/>
                          <w:color w:val="0000FF"/>
                          <w:sz w:val="18"/>
                          <w:szCs w:val="18"/>
                        </w:rPr>
                        <w:t>年</w:t>
                      </w:r>
                      <w:r w:rsidR="007E7A87">
                        <w:rPr>
                          <w:rFonts w:ascii="微軟正黑體" w:eastAsia="微軟正黑體" w:hAnsi="微軟正黑體" w:cs="Calibri" w:hint="eastAsia"/>
                          <w:b/>
                          <w:color w:val="0000FF"/>
                          <w:sz w:val="18"/>
                          <w:szCs w:val="18"/>
                        </w:rPr>
                        <w:t>9</w:t>
                      </w:r>
                      <w:r w:rsidR="00620C03" w:rsidRPr="00B27BCA">
                        <w:rPr>
                          <w:rFonts w:ascii="微軟正黑體" w:eastAsia="微軟正黑體" w:hAnsi="微軟正黑體" w:cs="Calibri"/>
                          <w:b/>
                          <w:color w:val="0000FF"/>
                          <w:sz w:val="18"/>
                          <w:szCs w:val="18"/>
                        </w:rPr>
                        <w:t>月</w:t>
                      </w:r>
                      <w:r w:rsidR="007E7A87">
                        <w:rPr>
                          <w:rFonts w:ascii="微軟正黑體" w:eastAsia="微軟正黑體" w:hAnsi="微軟正黑體" w:cs="Calibri" w:hint="eastAsia"/>
                          <w:b/>
                          <w:color w:val="0000FF"/>
                          <w:sz w:val="18"/>
                          <w:szCs w:val="18"/>
                        </w:rPr>
                        <w:t>2</w:t>
                      </w:r>
                      <w:r w:rsidR="00286B75">
                        <w:rPr>
                          <w:rFonts w:ascii="微軟正黑體" w:eastAsia="微軟正黑體" w:hAnsi="微軟正黑體" w:cs="Calibri"/>
                          <w:b/>
                          <w:color w:val="0000FF"/>
                          <w:sz w:val="18"/>
                          <w:szCs w:val="18"/>
                        </w:rPr>
                        <w:t>3</w:t>
                      </w:r>
                      <w:r w:rsidR="00620C03" w:rsidRPr="00B27BCA">
                        <w:rPr>
                          <w:rFonts w:ascii="微軟正黑體" w:eastAsia="微軟正黑體" w:hAnsi="微軟正黑體" w:cs="Calibri"/>
                          <w:b/>
                          <w:color w:val="0000FF"/>
                          <w:sz w:val="18"/>
                          <w:szCs w:val="18"/>
                        </w:rPr>
                        <w:t>日（星期</w:t>
                      </w:r>
                      <w:r w:rsidR="007E7A87">
                        <w:rPr>
                          <w:rFonts w:ascii="微軟正黑體" w:eastAsia="微軟正黑體" w:hAnsi="微軟正黑體" w:cs="Calibri" w:hint="eastAsia"/>
                          <w:b/>
                          <w:color w:val="0000FF"/>
                          <w:sz w:val="18"/>
                          <w:szCs w:val="18"/>
                        </w:rPr>
                        <w:t>三</w:t>
                      </w:r>
                      <w:r w:rsidR="00620C03" w:rsidRPr="00B27BCA">
                        <w:rPr>
                          <w:rFonts w:ascii="微軟正黑體" w:eastAsia="微軟正黑體" w:hAnsi="微軟正黑體" w:cs="Calibri"/>
                          <w:color w:val="0000FF"/>
                          <w:sz w:val="18"/>
                          <w:szCs w:val="18"/>
                        </w:rPr>
                        <w:t>）</w:t>
                      </w:r>
                    </w:p>
                    <w:p w14:paraId="6D034F67" w14:textId="6A69C302" w:rsidR="00620C03" w:rsidRPr="00B27BCA" w:rsidRDefault="00B31E3E" w:rsidP="00620C03">
                      <w:pPr>
                        <w:spacing w:line="260" w:lineRule="exact"/>
                        <w:rPr>
                          <w:rFonts w:ascii="微軟正黑體" w:eastAsia="微軟正黑體" w:hAnsi="微軟正黑體" w:cs="Calibri"/>
                          <w:sz w:val="18"/>
                          <w:szCs w:val="18"/>
                        </w:rPr>
                      </w:pPr>
                      <w:r w:rsidRPr="00B27BCA">
                        <w:rPr>
                          <w:rFonts w:ascii="微軟正黑體" w:eastAsia="微軟正黑體" w:hAnsi="微軟正黑體" w:cs="Calibri" w:hint="eastAsia"/>
                          <w:sz w:val="18"/>
                          <w:szCs w:val="18"/>
                        </w:rPr>
                        <w:t>請將表格</w:t>
                      </w:r>
                      <w:proofErr w:type="gramStart"/>
                      <w:r w:rsidR="00D62C26" w:rsidRPr="00B27BCA">
                        <w:rPr>
                          <w:rFonts w:ascii="微軟正黑體" w:eastAsia="微軟正黑體" w:hAnsi="微軟正黑體" w:cs="Calibri" w:hint="eastAsia"/>
                          <w:sz w:val="18"/>
                          <w:szCs w:val="18"/>
                        </w:rPr>
                        <w:t>電郵</w:t>
                      </w:r>
                      <w:r w:rsidR="00D62C26" w:rsidRPr="00A57C47">
                        <w:rPr>
                          <w:rFonts w:ascii="微軟正黑體" w:eastAsia="微軟正黑體" w:hAnsi="微軟正黑體" w:cs="Calibri" w:hint="eastAsia"/>
                          <w:sz w:val="18"/>
                          <w:szCs w:val="18"/>
                        </w:rPr>
                        <w:t>至</w:t>
                      </w:r>
                      <w:proofErr w:type="gramEnd"/>
                      <w:r w:rsidR="00D62C26" w:rsidRPr="00A57C47">
                        <w:rPr>
                          <w:rFonts w:ascii="微軟正黑體" w:eastAsia="微軟正黑體" w:hAnsi="微軟正黑體"/>
                          <w:b/>
                          <w:sz w:val="18"/>
                          <w:szCs w:val="18"/>
                          <w:u w:val="single"/>
                        </w:rPr>
                        <w:t>pynehday@ha.org.hk</w:t>
                      </w:r>
                      <w:r w:rsidR="00B27BCA" w:rsidRPr="00B27BCA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，並註明為「東區醫院日202</w:t>
                      </w:r>
                      <w:r w:rsidR="007E7A87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6</w:t>
                      </w:r>
                      <w:r w:rsidR="00B27BCA" w:rsidRPr="00B27BCA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 xml:space="preserve"> 申請籌備攤位」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197D">
        <w:rPr>
          <w:rFonts w:ascii="微軟正黑體" w:eastAsia="微軟正黑體" w:hAnsi="微軟正黑體" w:cs="Calibri"/>
          <w:b/>
          <w:color w:val="000000"/>
          <w:sz w:val="26"/>
          <w:szCs w:val="26"/>
        </w:rPr>
        <w:t>202</w:t>
      </w:r>
      <w:r w:rsidR="007E7A87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6</w:t>
      </w:r>
      <w:r w:rsidR="00620C03" w:rsidRPr="00C5702B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年</w:t>
      </w:r>
      <w:r w:rsidR="00361384" w:rsidRPr="00C5702B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11</w:t>
      </w:r>
      <w:r w:rsidR="00620C03" w:rsidRPr="00C5702B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月</w:t>
      </w:r>
      <w:r w:rsidR="006F1878">
        <w:rPr>
          <w:rFonts w:ascii="微軟正黑體" w:eastAsia="微軟正黑體" w:hAnsi="微軟正黑體" w:cs="Calibri"/>
          <w:b/>
          <w:color w:val="000000"/>
          <w:sz w:val="26"/>
          <w:szCs w:val="26"/>
        </w:rPr>
        <w:t>2</w:t>
      </w:r>
      <w:r w:rsidR="007E7A87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1</w:t>
      </w:r>
      <w:r w:rsidR="00620C03" w:rsidRPr="00C5702B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日</w:t>
      </w:r>
      <w:r w:rsidR="008640C4" w:rsidRPr="00C5702B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（</w:t>
      </w:r>
      <w:r w:rsidR="00620C03" w:rsidRPr="00AC0FFE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星期六</w:t>
      </w:r>
      <w:r w:rsidR="008640C4" w:rsidRPr="00AC0FFE">
        <w:rPr>
          <w:rFonts w:ascii="微軟正黑體" w:eastAsia="微軟正黑體" w:hAnsi="微軟正黑體" w:cs="Calibri" w:hint="eastAsia"/>
          <w:b/>
          <w:color w:val="000000"/>
          <w:sz w:val="26"/>
          <w:szCs w:val="26"/>
        </w:rPr>
        <w:t>）</w:t>
      </w:r>
    </w:p>
    <w:p w14:paraId="7F331106" w14:textId="77777777" w:rsidR="009A6204" w:rsidRPr="00736F28" w:rsidRDefault="00614804" w:rsidP="009A6204">
      <w:pPr>
        <w:spacing w:beforeLines="50" w:before="180" w:afterLines="100" w:after="360" w:line="260" w:lineRule="exact"/>
        <w:jc w:val="center"/>
        <w:rPr>
          <w:rFonts w:ascii="微軟正黑體" w:eastAsia="微軟正黑體" w:hAnsi="微軟正黑體"/>
          <w:b/>
          <w:szCs w:val="32"/>
          <w:u w:val="single"/>
          <w:lang w:eastAsia="zh-HK"/>
        </w:rPr>
      </w:pPr>
      <w:r w:rsidRPr="00C5702B">
        <w:rPr>
          <w:rFonts w:ascii="微軟正黑體" w:eastAsia="微軟正黑體" w:hAnsi="微軟正黑體" w:hint="eastAsia"/>
          <w:b/>
          <w:szCs w:val="32"/>
          <w:u w:val="single"/>
        </w:rPr>
        <w:t>申請</w:t>
      </w:r>
      <w:r w:rsidR="0003115F" w:rsidRPr="00C5702B">
        <w:rPr>
          <w:rFonts w:ascii="微軟正黑體" w:eastAsia="微軟正黑體" w:hAnsi="微軟正黑體"/>
          <w:b/>
          <w:szCs w:val="32"/>
          <w:u w:val="single"/>
        </w:rPr>
        <w:t>籌辦</w:t>
      </w:r>
      <w:r w:rsidR="006335B4" w:rsidRPr="00C5702B">
        <w:rPr>
          <w:rFonts w:ascii="微軟正黑體" w:eastAsia="微軟正黑體" w:hAnsi="微軟正黑體"/>
          <w:b/>
          <w:szCs w:val="32"/>
          <w:u w:val="single"/>
        </w:rPr>
        <w:t>攤位</w:t>
      </w:r>
      <w:r w:rsidR="00A652C4" w:rsidRPr="00C5702B">
        <w:rPr>
          <w:rFonts w:ascii="微軟正黑體" w:eastAsia="微軟正黑體" w:hAnsi="微軟正黑體"/>
          <w:b/>
          <w:szCs w:val="32"/>
          <w:u w:val="single"/>
        </w:rPr>
        <w:t>回條</w:t>
      </w:r>
    </w:p>
    <w:tbl>
      <w:tblPr>
        <w:tblW w:w="10483" w:type="dxa"/>
        <w:jc w:val="center"/>
        <w:tblLook w:val="01E0" w:firstRow="1" w:lastRow="1" w:firstColumn="1" w:lastColumn="1" w:noHBand="0" w:noVBand="0"/>
      </w:tblPr>
      <w:tblGrid>
        <w:gridCol w:w="1525"/>
        <w:gridCol w:w="3434"/>
        <w:gridCol w:w="1701"/>
        <w:gridCol w:w="1134"/>
        <w:gridCol w:w="2689"/>
      </w:tblGrid>
      <w:tr w:rsidR="00CC3F02" w:rsidRPr="00736F28" w14:paraId="597CB753" w14:textId="77777777" w:rsidTr="00005C12">
        <w:trPr>
          <w:trHeight w:val="454"/>
          <w:jc w:val="center"/>
        </w:trPr>
        <w:tc>
          <w:tcPr>
            <w:tcW w:w="1525" w:type="dxa"/>
            <w:shd w:val="clear" w:color="auto" w:fill="auto"/>
            <w:vAlign w:val="bottom"/>
          </w:tcPr>
          <w:p w14:paraId="6520FE7A" w14:textId="77777777" w:rsidR="00CC3F02" w:rsidRPr="00736F28" w:rsidRDefault="00CC3F0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sz w:val="22"/>
                <w:szCs w:val="22"/>
              </w:rPr>
              <w:t>團體名稱：</w:t>
            </w:r>
          </w:p>
        </w:tc>
        <w:tc>
          <w:tcPr>
            <w:tcW w:w="895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CF6C5B" w14:textId="77777777" w:rsidR="00CC3F02" w:rsidRPr="00736F28" w:rsidRDefault="00CC3F0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034F1C" w:rsidRPr="00034F1C" w14:paraId="6F8C8D0C" w14:textId="77777777" w:rsidTr="007D65FD">
        <w:trPr>
          <w:trHeight w:val="454"/>
          <w:jc w:val="center"/>
        </w:trPr>
        <w:tc>
          <w:tcPr>
            <w:tcW w:w="1525" w:type="dxa"/>
            <w:shd w:val="clear" w:color="auto" w:fill="auto"/>
            <w:vAlign w:val="bottom"/>
          </w:tcPr>
          <w:p w14:paraId="2091C3F2" w14:textId="77777777" w:rsidR="007D65FD" w:rsidRPr="00034F1C" w:rsidRDefault="007D65FD" w:rsidP="00F162C3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團體負責人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16D7C2" w14:textId="77777777" w:rsidR="007D65FD" w:rsidRPr="00034F1C" w:rsidRDefault="007D65FD" w:rsidP="00F162C3">
            <w:pPr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*</w:t>
            </w:r>
            <w:r w:rsidRPr="00034F1C">
              <w:rPr>
                <w:rFonts w:ascii="微軟正黑體" w:eastAsia="微軟正黑體" w:hAnsi="微軟正黑體" w:cs="Calibri"/>
                <w:sz w:val="22"/>
                <w:szCs w:val="22"/>
                <w:lang w:eastAsia="zh-HK"/>
              </w:rPr>
              <w:t>先生／女士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5FF3D5" w14:textId="77777777" w:rsidR="007D65FD" w:rsidRPr="00034F1C" w:rsidRDefault="007D65FD" w:rsidP="007D65FD">
            <w:pPr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 xml:space="preserve">負責人職位：　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1A21B8" w14:textId="77777777" w:rsidR="007D65FD" w:rsidRPr="00034F1C" w:rsidRDefault="007D65FD" w:rsidP="00F162C3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034F1C" w:rsidRPr="00034F1C" w14:paraId="78A73D51" w14:textId="77777777" w:rsidTr="007D65FD">
        <w:trPr>
          <w:trHeight w:val="454"/>
          <w:jc w:val="center"/>
        </w:trPr>
        <w:tc>
          <w:tcPr>
            <w:tcW w:w="1525" w:type="dxa"/>
            <w:shd w:val="clear" w:color="auto" w:fill="auto"/>
            <w:vAlign w:val="bottom"/>
          </w:tcPr>
          <w:p w14:paraId="7E0BF347" w14:textId="77777777" w:rsidR="00A05805" w:rsidRPr="00034F1C" w:rsidRDefault="00A05805" w:rsidP="007D65FD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聯絡人：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80D69E" w14:textId="77777777" w:rsidR="00A05805" w:rsidRPr="00034F1C" w:rsidRDefault="00A05805" w:rsidP="0000455E">
            <w:pPr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*</w:t>
            </w:r>
            <w:r w:rsidRPr="00034F1C">
              <w:rPr>
                <w:rFonts w:ascii="微軟正黑體" w:eastAsia="微軟正黑體" w:hAnsi="微軟正黑體" w:cs="Calibri"/>
                <w:sz w:val="22"/>
                <w:szCs w:val="22"/>
                <w:lang w:eastAsia="zh-HK"/>
              </w:rPr>
              <w:t>先生／女士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8B62D90" w14:textId="77777777" w:rsidR="00A05805" w:rsidRPr="00034F1C" w:rsidRDefault="007D65FD" w:rsidP="007D65FD">
            <w:pPr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聯絡人職位：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FEAFB3" w14:textId="77777777" w:rsidR="00A05805" w:rsidRPr="00034F1C" w:rsidRDefault="00A05805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034F1C" w:rsidRPr="00034F1C" w14:paraId="0C683ACA" w14:textId="77777777" w:rsidTr="007D65FD">
        <w:trPr>
          <w:trHeight w:val="454"/>
          <w:jc w:val="center"/>
        </w:trPr>
        <w:tc>
          <w:tcPr>
            <w:tcW w:w="1525" w:type="dxa"/>
            <w:shd w:val="clear" w:color="auto" w:fill="auto"/>
            <w:vAlign w:val="bottom"/>
          </w:tcPr>
          <w:p w14:paraId="42E83DB8" w14:textId="77777777" w:rsidR="00CC3F02" w:rsidRPr="00034F1C" w:rsidRDefault="007D65FD" w:rsidP="007D65FD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聯絡電話：</w:t>
            </w:r>
            <w:r w:rsidRPr="00034F1C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9487E5" w14:textId="77777777" w:rsidR="00CC3F02" w:rsidRPr="00034F1C" w:rsidRDefault="00CC3F0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72E440A" w14:textId="77777777" w:rsidR="00CC3F02" w:rsidRPr="00034F1C" w:rsidRDefault="00CC3F02" w:rsidP="007D65FD">
            <w:pPr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bCs/>
                <w:sz w:val="22"/>
                <w:szCs w:val="22"/>
              </w:rPr>
              <w:t>傳真</w:t>
            </w: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：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F52A65" w14:textId="77777777" w:rsidR="00CC3F02" w:rsidRPr="00034F1C" w:rsidRDefault="00CC3F0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005C12" w:rsidRPr="00034F1C" w14:paraId="4C40A797" w14:textId="77777777" w:rsidTr="007D65FD">
        <w:trPr>
          <w:trHeight w:val="454"/>
          <w:jc w:val="center"/>
        </w:trPr>
        <w:tc>
          <w:tcPr>
            <w:tcW w:w="1525" w:type="dxa"/>
            <w:shd w:val="clear" w:color="auto" w:fill="auto"/>
            <w:vAlign w:val="bottom"/>
          </w:tcPr>
          <w:p w14:paraId="15A3FF8C" w14:textId="77777777" w:rsidR="00005C12" w:rsidRPr="00034F1C" w:rsidRDefault="00005C1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電郵地址</w:t>
            </w:r>
            <w:r w:rsidRPr="00034F1C">
              <w:rPr>
                <w:rFonts w:ascii="微軟正黑體" w:eastAsia="微軟正黑體" w:hAnsi="微軟正黑體" w:cs="Calibri"/>
                <w:sz w:val="22"/>
                <w:szCs w:val="22"/>
              </w:rPr>
              <w:t>：</w:t>
            </w:r>
          </w:p>
        </w:tc>
        <w:tc>
          <w:tcPr>
            <w:tcW w:w="34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8F5F1F" w14:textId="77777777" w:rsidR="00005C12" w:rsidRPr="00034F1C" w:rsidRDefault="00005C1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4A410A1E" w14:textId="77777777" w:rsidR="00005C12" w:rsidRPr="00034F1C" w:rsidRDefault="007D65FD" w:rsidP="007D65FD">
            <w:pPr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034F1C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活動當日</w:t>
            </w:r>
            <w:r w:rsidR="00C74163" w:rsidRPr="00034F1C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工作人員數目</w:t>
            </w:r>
            <w:r w:rsidR="00005C12" w:rsidRPr="00034F1C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：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2E0348" w14:textId="77777777" w:rsidR="00005C12" w:rsidRPr="00034F1C" w:rsidRDefault="00005C12" w:rsidP="0000455E">
            <w:pPr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</w:tbl>
    <w:p w14:paraId="676A1BCD" w14:textId="77777777" w:rsidR="003B6DF9" w:rsidRPr="00034F1C" w:rsidRDefault="003B6DF9" w:rsidP="007D65FD">
      <w:pPr>
        <w:snapToGrid w:val="0"/>
        <w:spacing w:line="100" w:lineRule="exact"/>
        <w:rPr>
          <w:rFonts w:ascii="微軟正黑體" w:eastAsia="微軟正黑體" w:hAnsi="微軟正黑體" w:cs="Calibri"/>
          <w:bCs/>
          <w:sz w:val="22"/>
          <w:szCs w:val="22"/>
        </w:rPr>
      </w:pPr>
    </w:p>
    <w:p w14:paraId="6CB98068" w14:textId="77777777" w:rsidR="002237BC" w:rsidRPr="00736F28" w:rsidRDefault="008B516A" w:rsidP="0000455E">
      <w:pPr>
        <w:snapToGrid w:val="0"/>
        <w:spacing w:line="360" w:lineRule="exact"/>
        <w:rPr>
          <w:rFonts w:ascii="微軟正黑體" w:eastAsia="微軟正黑體" w:hAnsi="微軟正黑體" w:cs="Calibri"/>
          <w:kern w:val="24"/>
          <w:sz w:val="22"/>
          <w:szCs w:val="22"/>
        </w:rPr>
      </w:pPr>
      <w:r w:rsidRPr="00736F28">
        <w:rPr>
          <w:rFonts w:ascii="微軟正黑體" w:eastAsia="微軟正黑體" w:hAnsi="微軟正黑體" w:cs="Calibri"/>
          <w:b/>
          <w:sz w:val="22"/>
          <w:szCs w:val="22"/>
        </w:rPr>
        <w:t>請提供以下資料</w:t>
      </w:r>
      <w:r w:rsidR="00BC40AF" w:rsidRPr="00736F28">
        <w:rPr>
          <w:rFonts w:ascii="微軟正黑體" w:eastAsia="微軟正黑體" w:hAnsi="微軟正黑體" w:cs="Calibri"/>
          <w:bCs/>
          <w:sz w:val="22"/>
          <w:szCs w:val="22"/>
        </w:rPr>
        <w:t>，</w:t>
      </w:r>
      <w:r w:rsidRPr="00736F28">
        <w:rPr>
          <w:rFonts w:ascii="微軟正黑體" w:eastAsia="微軟正黑體" w:hAnsi="微軟正黑體" w:cs="Calibri"/>
          <w:bCs/>
          <w:sz w:val="22"/>
          <w:szCs w:val="22"/>
        </w:rPr>
        <w:t>以便</w:t>
      </w:r>
      <w:r w:rsidR="0026616E" w:rsidRPr="00736F28">
        <w:rPr>
          <w:rFonts w:ascii="微軟正黑體" w:eastAsia="微軟正黑體" w:hAnsi="微軟正黑體" w:cs="Calibri"/>
          <w:bCs/>
          <w:sz w:val="22"/>
          <w:szCs w:val="22"/>
        </w:rPr>
        <w:t>於活動當日作出安排</w:t>
      </w:r>
      <w:r w:rsidR="00BC40AF" w:rsidRPr="00736F28">
        <w:rPr>
          <w:rFonts w:ascii="微軟正黑體" w:eastAsia="微軟正黑體" w:hAnsi="微軟正黑體" w:cs="Calibri"/>
          <w:bCs/>
          <w:sz w:val="22"/>
          <w:szCs w:val="22"/>
        </w:rPr>
        <w:t>。</w:t>
      </w:r>
      <w:r w:rsidR="007D05E0" w:rsidRPr="00736F28">
        <w:rPr>
          <w:rFonts w:ascii="微軟正黑體" w:eastAsia="微軟正黑體" w:hAnsi="微軟正黑體" w:cs="Calibri"/>
          <w:kern w:val="24"/>
          <w:sz w:val="18"/>
          <w:szCs w:val="22"/>
        </w:rPr>
        <w:t>（</w:t>
      </w:r>
      <w:r w:rsidR="00B81036" w:rsidRPr="00736F28">
        <w:rPr>
          <w:rFonts w:ascii="微軟正黑體" w:eastAsia="微軟正黑體" w:hAnsi="微軟正黑體" w:cs="Calibri" w:hint="eastAsia"/>
          <w:kern w:val="24"/>
          <w:sz w:val="16"/>
          <w:szCs w:val="22"/>
        </w:rPr>
        <w:t>* 請</w:t>
      </w:r>
      <w:r w:rsidR="00B81036" w:rsidRPr="00736F28">
        <w:rPr>
          <w:rFonts w:ascii="微軟正黑體" w:eastAsia="微軟正黑體" w:hAnsi="微軟正黑體" w:cs="Calibri" w:hint="eastAsia"/>
          <w:color w:val="000000" w:themeColor="text1"/>
          <w:kern w:val="24"/>
          <w:sz w:val="16"/>
          <w:szCs w:val="22"/>
        </w:rPr>
        <w:t xml:space="preserve">刪去不適用者　</w:t>
      </w:r>
      <w:r w:rsidR="00B81036" w:rsidRPr="00736F28">
        <w:rPr>
          <w:rFonts w:ascii="微軟正黑體" w:eastAsia="微軟正黑體" w:hAnsi="微軟正黑體" w:cs="Calibri"/>
          <w:color w:val="000000" w:themeColor="text1"/>
          <w:kern w:val="24"/>
          <w:sz w:val="16"/>
          <w:szCs w:val="22"/>
        </w:rPr>
        <w:t>不適用之部份</w:t>
      </w:r>
      <w:r w:rsidR="00B81036" w:rsidRPr="00736F28">
        <w:rPr>
          <w:rFonts w:ascii="微軟正黑體" w:eastAsia="微軟正黑體" w:hAnsi="微軟正黑體" w:cs="Calibri" w:hint="eastAsia"/>
          <w:color w:val="000000" w:themeColor="text1"/>
          <w:kern w:val="24"/>
          <w:sz w:val="16"/>
          <w:szCs w:val="22"/>
        </w:rPr>
        <w:t>無須</w:t>
      </w:r>
      <w:r w:rsidR="007D05E0" w:rsidRPr="00736F28">
        <w:rPr>
          <w:rFonts w:ascii="微軟正黑體" w:eastAsia="微軟正黑體" w:hAnsi="微軟正黑體" w:cs="Calibri"/>
          <w:color w:val="000000" w:themeColor="text1"/>
          <w:kern w:val="24"/>
          <w:sz w:val="16"/>
          <w:szCs w:val="22"/>
        </w:rPr>
        <w:t>填寫</w:t>
      </w:r>
      <w:r w:rsidR="007D05E0" w:rsidRPr="00736F28">
        <w:rPr>
          <w:rFonts w:ascii="微軟正黑體" w:eastAsia="微軟正黑體" w:hAnsi="微軟正黑體" w:cs="Calibri"/>
          <w:color w:val="000000" w:themeColor="text1"/>
          <w:kern w:val="24"/>
          <w:sz w:val="18"/>
          <w:szCs w:val="22"/>
        </w:rPr>
        <w:t>）</w:t>
      </w:r>
    </w:p>
    <w:tbl>
      <w:tblPr>
        <w:tblW w:w="10978" w:type="dxa"/>
        <w:tblLayout w:type="fixed"/>
        <w:tblLook w:val="04A0" w:firstRow="1" w:lastRow="0" w:firstColumn="1" w:lastColumn="0" w:noHBand="0" w:noVBand="1"/>
      </w:tblPr>
      <w:tblGrid>
        <w:gridCol w:w="521"/>
        <w:gridCol w:w="438"/>
        <w:gridCol w:w="850"/>
        <w:gridCol w:w="375"/>
        <w:gridCol w:w="510"/>
        <w:gridCol w:w="675"/>
        <w:gridCol w:w="283"/>
        <w:gridCol w:w="709"/>
        <w:gridCol w:w="142"/>
        <w:gridCol w:w="175"/>
        <w:gridCol w:w="108"/>
        <w:gridCol w:w="34"/>
        <w:gridCol w:w="142"/>
        <w:gridCol w:w="708"/>
        <w:gridCol w:w="426"/>
        <w:gridCol w:w="567"/>
        <w:gridCol w:w="708"/>
        <w:gridCol w:w="426"/>
        <w:gridCol w:w="141"/>
        <w:gridCol w:w="378"/>
        <w:gridCol w:w="425"/>
        <w:gridCol w:w="14"/>
        <w:gridCol w:w="1812"/>
        <w:gridCol w:w="411"/>
      </w:tblGrid>
      <w:tr w:rsidR="00B50911" w:rsidRPr="00736F28" w14:paraId="7F0FAD62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237FF611" w14:textId="77777777" w:rsidR="00B50911" w:rsidRPr="00736F28" w:rsidRDefault="00B50911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</w:rPr>
            </w:pPr>
          </w:p>
        </w:tc>
      </w:tr>
      <w:tr w:rsidR="00B50911" w:rsidRPr="00736F28" w14:paraId="78D77D08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177B862F" w14:textId="77777777" w:rsidR="00B50911" w:rsidRPr="00736F28" w:rsidRDefault="00B50911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</w:rPr>
            </w:pPr>
          </w:p>
        </w:tc>
      </w:tr>
      <w:tr w:rsidR="00B81036" w:rsidRPr="00736F28" w14:paraId="69022EC7" w14:textId="77777777" w:rsidTr="008E3262">
        <w:trPr>
          <w:gridAfter w:val="1"/>
          <w:wAfter w:w="411" w:type="dxa"/>
          <w:trHeight w:val="70"/>
        </w:trPr>
        <w:tc>
          <w:tcPr>
            <w:tcW w:w="3369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DE49270" w14:textId="77777777" w:rsidR="00B81036" w:rsidRPr="00736F28" w:rsidRDefault="00042F46" w:rsidP="00B81036">
            <w:pPr>
              <w:numPr>
                <w:ilvl w:val="0"/>
                <w:numId w:val="25"/>
              </w:num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 w:hint="eastAsia"/>
                <w:noProof/>
                <w:kern w:val="24"/>
                <w:sz w:val="22"/>
                <w:szCs w:val="2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F88CB3" wp14:editId="1A3A7769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336550</wp:posOffset>
                      </wp:positionV>
                      <wp:extent cx="190500" cy="66675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8D7A" w14:textId="77777777" w:rsidR="00B81036" w:rsidRPr="00042F46" w:rsidRDefault="00893AE9" w:rsidP="00301643">
                                  <w:pPr>
                                    <w:spacing w:line="260" w:lineRule="exact"/>
                                    <w:jc w:val="center"/>
                                    <w:rPr>
                                      <w:rFonts w:eastAsia="Microsoft YaHei"/>
                                      <w:sz w:val="18"/>
                                    </w:rPr>
                                  </w:pPr>
                                  <w:r w:rsidRPr="00042F46">
                                    <w:rPr>
                                      <w:rFonts w:eastAsia="Microsoft YaHei" w:hint="eastAsia"/>
                                      <w:sz w:val="18"/>
                                    </w:rPr>
                                    <w:t>格式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36000" rIns="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F88CB3" id="文字方塊 4" o:spid="_x0000_s1028" type="#_x0000_t202" style="position:absolute;left:0;text-align:left;margin-left:6.2pt;margin-top:26.5pt;width:15pt;height:52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" filled="f" stroked="f" strokeweight=".5pt">
                      <v:textbox style="layout-flow:vertical-ideographic" inset="0,1mm,0,1mm">
                        <w:txbxContent>
                          <w:p w14:paraId="25A88D7A" w14:textId="77777777" w:rsidR="00B81036" w:rsidRPr="00042F46" w:rsidRDefault="00893AE9" w:rsidP="00301643">
                            <w:pPr>
                              <w:spacing w:line="260" w:lineRule="exact"/>
                              <w:jc w:val="center"/>
                              <w:rPr>
                                <w:rFonts w:eastAsia="Microsoft YaHei"/>
                                <w:sz w:val="18"/>
                              </w:rPr>
                            </w:pPr>
                            <w:r w:rsidRPr="00042F46">
                              <w:rPr>
                                <w:rFonts w:eastAsia="Microsoft YaHei" w:hint="eastAsia"/>
                                <w:sz w:val="18"/>
                              </w:rPr>
                              <w:t>格式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1036" w:rsidRPr="00736F28">
              <w:rPr>
                <w:rFonts w:ascii="微軟正黑體" w:eastAsia="微軟正黑體" w:hAnsi="微軟正黑體" w:cs="Calibri" w:hint="eastAsia"/>
                <w:noProof/>
                <w:kern w:val="24"/>
                <w:sz w:val="22"/>
                <w:szCs w:val="2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03BC74" wp14:editId="3A6188A8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262890</wp:posOffset>
                      </wp:positionV>
                      <wp:extent cx="1600200" cy="742950"/>
                      <wp:effectExtent l="57150" t="38100" r="76200" b="9525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8DB4B3" w14:textId="77777777" w:rsidR="00B81036" w:rsidRPr="00893AE9" w:rsidRDefault="00B81036" w:rsidP="00C42E58">
                                  <w:pPr>
                                    <w:spacing w:line="280" w:lineRule="exact"/>
                                    <w:jc w:val="center"/>
                                    <w:rPr>
                                      <w:rFonts w:eastAsia="Microsoft YaHei"/>
                                      <w:sz w:val="22"/>
                                    </w:rPr>
                                  </w:pP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>活動名稱</w:t>
                                  </w: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 xml:space="preserve"> (</w:t>
                                  </w: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>固定</w:t>
                                  </w: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>)</w:t>
                                  </w:r>
                                </w:p>
                                <w:p w14:paraId="2259FFDC" w14:textId="77777777" w:rsidR="00B81036" w:rsidRPr="00893AE9" w:rsidRDefault="00B81036" w:rsidP="00C42E58">
                                  <w:pPr>
                                    <w:spacing w:line="280" w:lineRule="exact"/>
                                    <w:jc w:val="center"/>
                                    <w:rPr>
                                      <w:rFonts w:eastAsia="Microsoft YaHei"/>
                                      <w:sz w:val="22"/>
                                    </w:rPr>
                                  </w:pP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>團體名稱</w:t>
                                  </w: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71B963AD" w14:textId="77777777" w:rsidR="00B81036" w:rsidRPr="00893AE9" w:rsidRDefault="00B81036" w:rsidP="00C42E58">
                                  <w:pPr>
                                    <w:spacing w:line="280" w:lineRule="exact"/>
                                    <w:jc w:val="center"/>
                                    <w:rPr>
                                      <w:rFonts w:eastAsia="Microsoft YaHei"/>
                                      <w:sz w:val="22"/>
                                    </w:rPr>
                                  </w:pPr>
                                  <w:r w:rsidRPr="00893AE9">
                                    <w:rPr>
                                      <w:rFonts w:eastAsia="Microsoft YaHei" w:hint="eastAsia"/>
                                      <w:sz w:val="22"/>
                                    </w:rPr>
                                    <w:t>遊戲／攤位名稱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3BC74" id="矩形 3" o:spid="_x0000_s1029" style="position:absolute;left:0;text-align:left;margin-left:21.95pt;margin-top:20.7pt;width:126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" fillcolor="#daeef3 [664]" strokecolor="#40a7c2 [3048]">
                      <v:shadow on="t" color="black" opacity="24903f" origin=",.5" offset="0,.55556mm"/>
                      <v:textbox>
                        <w:txbxContent>
                          <w:p w14:paraId="478DB4B3" w14:textId="77777777" w:rsidR="00B81036" w:rsidRPr="00893AE9" w:rsidRDefault="00B81036" w:rsidP="00C42E58">
                            <w:pPr>
                              <w:spacing w:line="280" w:lineRule="exact"/>
                              <w:jc w:val="center"/>
                              <w:rPr>
                                <w:rFonts w:eastAsia="Microsoft YaHei"/>
                                <w:sz w:val="22"/>
                              </w:rPr>
                            </w:pP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>活動名稱</w:t>
                            </w: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 xml:space="preserve"> (</w:t>
                            </w: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>固定</w:t>
                            </w: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>)</w:t>
                            </w:r>
                          </w:p>
                          <w:p w14:paraId="2259FFDC" w14:textId="77777777" w:rsidR="00B81036" w:rsidRPr="00893AE9" w:rsidRDefault="00B81036" w:rsidP="00C42E58">
                            <w:pPr>
                              <w:spacing w:line="280" w:lineRule="exact"/>
                              <w:jc w:val="center"/>
                              <w:rPr>
                                <w:rFonts w:eastAsia="Microsoft YaHei"/>
                                <w:sz w:val="22"/>
                              </w:rPr>
                            </w:pP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>團體名稱</w:t>
                            </w: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 xml:space="preserve"> </w:t>
                            </w:r>
                          </w:p>
                          <w:p w14:paraId="71B963AD" w14:textId="77777777" w:rsidR="00B81036" w:rsidRPr="00893AE9" w:rsidRDefault="00B81036" w:rsidP="00C42E58">
                            <w:pPr>
                              <w:spacing w:line="280" w:lineRule="exact"/>
                              <w:jc w:val="center"/>
                              <w:rPr>
                                <w:rFonts w:eastAsia="Microsoft YaHei"/>
                                <w:sz w:val="22"/>
                              </w:rPr>
                            </w:pPr>
                            <w:r w:rsidRPr="00893AE9">
                              <w:rPr>
                                <w:rFonts w:eastAsia="Microsoft YaHei" w:hint="eastAsia"/>
                                <w:sz w:val="22"/>
                              </w:rPr>
                              <w:t>遊戲／攤位名稱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81036"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攤位</w:t>
            </w:r>
            <w:r w:rsidR="00B81036" w:rsidRPr="00736F28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招牌：</w:t>
            </w:r>
          </w:p>
        </w:tc>
        <w:tc>
          <w:tcPr>
            <w:tcW w:w="7198" w:type="dxa"/>
            <w:gridSpan w:val="17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4D2E0AD" w14:textId="03DE9AB6" w:rsidR="00B81036" w:rsidRPr="001D5540" w:rsidRDefault="006617C2" w:rsidP="00BD2696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1D5540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東區醫院日</w:t>
            </w:r>
            <w:r w:rsidR="001B197D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202</w:t>
            </w:r>
            <w:r w:rsidR="007E7A87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6</w:t>
            </w:r>
            <w:r w:rsidRPr="001D5540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 xml:space="preserve"> </w:t>
            </w:r>
            <w:proofErr w:type="gramStart"/>
            <w:r w:rsidRPr="001D5540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–</w:t>
            </w:r>
            <w:r w:rsidR="00F65727" w:rsidRPr="00F65727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醫社同</w:t>
            </w:r>
            <w:proofErr w:type="gramEnd"/>
            <w:r w:rsidR="00F65727" w:rsidRPr="00F65727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邁步．活力滿東區</w:t>
            </w:r>
            <w:r w:rsidRPr="001D5540">
              <w:rPr>
                <w:rFonts w:ascii="微軟正黑體" w:eastAsia="微軟正黑體" w:hAnsi="微軟正黑體" w:cs="Calibri" w:hint="eastAsia"/>
                <w:kern w:val="24"/>
                <w:sz w:val="14"/>
                <w:szCs w:val="14"/>
              </w:rPr>
              <w:t>（慈善步行及嘉年華）</w:t>
            </w:r>
          </w:p>
        </w:tc>
      </w:tr>
      <w:tr w:rsidR="00B81036" w:rsidRPr="00736F28" w14:paraId="18B352F0" w14:textId="77777777" w:rsidTr="008E3262">
        <w:trPr>
          <w:gridAfter w:val="1"/>
          <w:wAfter w:w="411" w:type="dxa"/>
          <w:trHeight w:val="622"/>
        </w:trPr>
        <w:tc>
          <w:tcPr>
            <w:tcW w:w="3369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14:paraId="13C971A5" w14:textId="77777777" w:rsidR="00B81036" w:rsidRPr="00736F28" w:rsidRDefault="00B81036" w:rsidP="00B81036">
            <w:pPr>
              <w:numPr>
                <w:ilvl w:val="0"/>
                <w:numId w:val="25"/>
              </w:num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noProof/>
                <w:kern w:val="24"/>
                <w:sz w:val="22"/>
                <w:szCs w:val="22"/>
              </w:rPr>
            </w:pPr>
          </w:p>
        </w:tc>
        <w:tc>
          <w:tcPr>
            <w:tcW w:w="7198" w:type="dxa"/>
            <w:gridSpan w:val="17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2198941" w14:textId="77777777" w:rsidR="00B81036" w:rsidRPr="00736F28" w:rsidRDefault="00893AE9" w:rsidP="00893AE9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18"/>
                <w:szCs w:val="22"/>
              </w:rPr>
            </w:pPr>
            <w:r w:rsidRPr="00736F28">
              <w:rPr>
                <w:rFonts w:ascii="微軟正黑體" w:eastAsia="微軟正黑體" w:hAnsi="微軟正黑體" w:cs="Calibri" w:hint="eastAsia"/>
                <w:kern w:val="24"/>
                <w:sz w:val="18"/>
                <w:szCs w:val="22"/>
              </w:rPr>
              <w:t>(團體名稱)</w:t>
            </w:r>
          </w:p>
        </w:tc>
      </w:tr>
      <w:tr w:rsidR="00B81036" w:rsidRPr="00736F28" w14:paraId="72A8E01D" w14:textId="77777777" w:rsidTr="008E3262">
        <w:trPr>
          <w:gridAfter w:val="1"/>
          <w:wAfter w:w="411" w:type="dxa"/>
          <w:trHeight w:val="688"/>
        </w:trPr>
        <w:tc>
          <w:tcPr>
            <w:tcW w:w="3369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14:paraId="3281903D" w14:textId="77777777" w:rsidR="00B81036" w:rsidRPr="00736F28" w:rsidRDefault="00B81036" w:rsidP="00B81036">
            <w:pPr>
              <w:numPr>
                <w:ilvl w:val="0"/>
                <w:numId w:val="25"/>
              </w:num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noProof/>
                <w:kern w:val="24"/>
                <w:sz w:val="22"/>
                <w:szCs w:val="22"/>
              </w:rPr>
            </w:pPr>
          </w:p>
        </w:tc>
        <w:tc>
          <w:tcPr>
            <w:tcW w:w="7198" w:type="dxa"/>
            <w:gridSpan w:val="17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73FD7" w14:textId="77777777" w:rsidR="00B81036" w:rsidRPr="00736F28" w:rsidRDefault="00893AE9" w:rsidP="00893AE9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18"/>
                <w:szCs w:val="22"/>
              </w:rPr>
            </w:pPr>
            <w:r w:rsidRPr="00736F28">
              <w:rPr>
                <w:rFonts w:ascii="微軟正黑體" w:eastAsia="微軟正黑體" w:hAnsi="微軟正黑體" w:cs="Calibri" w:hint="eastAsia"/>
                <w:kern w:val="24"/>
                <w:sz w:val="18"/>
                <w:szCs w:val="22"/>
              </w:rPr>
              <w:t>(遊戲／攤位名稱)</w:t>
            </w:r>
          </w:p>
        </w:tc>
      </w:tr>
      <w:tr w:rsidR="00B50911" w:rsidRPr="00736F28" w14:paraId="536A8B47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53AA9D8A" w14:textId="77777777" w:rsidR="00B50911" w:rsidRPr="00736F28" w:rsidRDefault="00B50911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</w:rPr>
            </w:pPr>
          </w:p>
        </w:tc>
      </w:tr>
      <w:tr w:rsidR="00B50911" w:rsidRPr="00736F28" w14:paraId="4B67C5B0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396DFBF5" w14:textId="77777777" w:rsidR="00B50911" w:rsidRPr="00736F28" w:rsidRDefault="00B50911" w:rsidP="0000455E">
            <w:pPr>
              <w:numPr>
                <w:ilvl w:val="0"/>
                <w:numId w:val="25"/>
              </w:num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攤位</w:t>
            </w:r>
            <w:r w:rsidR="00713F74"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性質及</w:t>
            </w: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內容：</w:t>
            </w:r>
          </w:p>
        </w:tc>
      </w:tr>
      <w:tr w:rsidR="00B50911" w:rsidRPr="00437874" w14:paraId="1A3974D3" w14:textId="77777777" w:rsidTr="008E3262">
        <w:trPr>
          <w:gridAfter w:val="1"/>
          <w:wAfter w:w="411" w:type="dxa"/>
        </w:trPr>
        <w:tc>
          <w:tcPr>
            <w:tcW w:w="521" w:type="dxa"/>
            <w:shd w:val="clear" w:color="auto" w:fill="auto"/>
          </w:tcPr>
          <w:p w14:paraId="6717C90D" w14:textId="77777777" w:rsidR="00B50911" w:rsidRPr="00736F28" w:rsidRDefault="00B50911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1688E8F1" w14:textId="77777777" w:rsidR="00B50911" w:rsidRPr="00437874" w:rsidRDefault="00B50911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437874">
              <w:rPr>
                <w:rFonts w:ascii="微軟正黑體" w:eastAsia="微軟正黑體" w:hAnsi="微軟正黑體" w:cs="Calibri"/>
                <w:sz w:val="28"/>
                <w:szCs w:val="22"/>
                <w:lang w:val="fr-FR"/>
              </w:rPr>
              <w:sym w:font="Wingdings 2" w:char="F0A3"/>
            </w:r>
          </w:p>
        </w:tc>
        <w:tc>
          <w:tcPr>
            <w:tcW w:w="9608" w:type="dxa"/>
            <w:gridSpan w:val="21"/>
            <w:shd w:val="clear" w:color="auto" w:fill="auto"/>
          </w:tcPr>
          <w:p w14:paraId="1D5D2AA3" w14:textId="4898219C" w:rsidR="00B50911" w:rsidRPr="00437874" w:rsidRDefault="00B50911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437874">
              <w:rPr>
                <w:rFonts w:ascii="微軟正黑體" w:eastAsia="微軟正黑體" w:hAnsi="微軟正黑體" w:cs="Calibri"/>
                <w:b/>
                <w:bCs/>
                <w:kern w:val="24"/>
                <w:sz w:val="22"/>
                <w:szCs w:val="22"/>
              </w:rPr>
              <w:t>遊戲攤位</w:t>
            </w:r>
            <w:r w:rsidR="00A51225">
              <w:rPr>
                <w:rFonts w:ascii="微軟正黑體" w:eastAsia="微軟正黑體" w:hAnsi="微軟正黑體" w:cs="Calibri" w:hint="eastAsia"/>
                <w:b/>
                <w:bCs/>
                <w:kern w:val="24"/>
                <w:sz w:val="22"/>
                <w:szCs w:val="22"/>
              </w:rPr>
              <w:t>^</w:t>
            </w:r>
            <w:r w:rsidRPr="00437874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（</w:t>
            </w:r>
            <w:r w:rsidR="0000455E" w:rsidRPr="00437874">
              <w:rPr>
                <w:rFonts w:ascii="微軟正黑體" w:eastAsia="微軟正黑體" w:hAnsi="微軟正黑體" w:cs="Calibri" w:hint="eastAsia"/>
                <w:color w:val="0000FF"/>
                <w:kern w:val="24"/>
                <w:sz w:val="22"/>
                <w:szCs w:val="22"/>
              </w:rPr>
              <w:t>必須</w:t>
            </w:r>
            <w:r w:rsidRPr="00437874">
              <w:rPr>
                <w:rFonts w:ascii="微軟正黑體" w:eastAsia="微軟正黑體" w:hAnsi="微軟正黑體" w:cs="Calibri"/>
                <w:color w:val="0000FF"/>
                <w:kern w:val="24"/>
                <w:sz w:val="22"/>
                <w:szCs w:val="22"/>
              </w:rPr>
              <w:t>提供</w:t>
            </w:r>
            <w:r w:rsidR="0000455E" w:rsidRPr="00437874">
              <w:rPr>
                <w:rFonts w:ascii="微軟正黑體" w:eastAsia="微軟正黑體" w:hAnsi="微軟正黑體" w:cs="Calibri" w:hint="eastAsia"/>
                <w:color w:val="0000FF"/>
                <w:kern w:val="24"/>
                <w:sz w:val="22"/>
                <w:szCs w:val="22"/>
              </w:rPr>
              <w:t>以下</w:t>
            </w:r>
            <w:r w:rsidRPr="00437874">
              <w:rPr>
                <w:rFonts w:ascii="微軟正黑體" w:eastAsia="微軟正黑體" w:hAnsi="微軟正黑體" w:cs="Calibri"/>
                <w:color w:val="0000FF"/>
                <w:kern w:val="24"/>
                <w:sz w:val="22"/>
                <w:szCs w:val="22"/>
              </w:rPr>
              <w:t>資料，以便申請政府牌照</w:t>
            </w:r>
            <w:r w:rsidRPr="00437874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）:</w:t>
            </w:r>
          </w:p>
        </w:tc>
      </w:tr>
      <w:tr w:rsidR="00713F74" w:rsidRPr="00437874" w14:paraId="3EEF8E4D" w14:textId="77777777" w:rsidTr="00D30500">
        <w:trPr>
          <w:gridAfter w:val="1"/>
          <w:wAfter w:w="411" w:type="dxa"/>
          <w:trHeight w:val="295"/>
        </w:trPr>
        <w:tc>
          <w:tcPr>
            <w:tcW w:w="521" w:type="dxa"/>
            <w:shd w:val="clear" w:color="auto" w:fill="auto"/>
          </w:tcPr>
          <w:p w14:paraId="294392AD" w14:textId="77777777" w:rsidR="00713F74" w:rsidRPr="00437874" w:rsidRDefault="00713F74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205ED064" w14:textId="77777777" w:rsidR="00713F74" w:rsidRPr="00437874" w:rsidRDefault="00713F74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1735" w:type="dxa"/>
            <w:gridSpan w:val="3"/>
            <w:shd w:val="clear" w:color="auto" w:fill="auto"/>
            <w:vAlign w:val="center"/>
          </w:tcPr>
          <w:p w14:paraId="706D4220" w14:textId="37118D5A" w:rsidR="00713F74" w:rsidRPr="00437874" w:rsidRDefault="00AC0FFE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437874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遊戲</w:t>
            </w:r>
            <w:r w:rsidR="00FC40F3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詳細</w:t>
            </w:r>
            <w:r w:rsidRPr="00437874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規則</w:t>
            </w:r>
            <w:r w:rsidR="00713F74" w:rsidRPr="00437874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：</w:t>
            </w:r>
          </w:p>
        </w:tc>
        <w:tc>
          <w:tcPr>
            <w:tcW w:w="7873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EAF80" w14:textId="77777777" w:rsidR="00713F74" w:rsidRPr="00437874" w:rsidRDefault="00713F74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713F74" w:rsidRPr="00437874" w14:paraId="0DE32ED5" w14:textId="77777777" w:rsidTr="008E3262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</w:tcPr>
          <w:p w14:paraId="073300C9" w14:textId="77777777" w:rsidR="00713F74" w:rsidRPr="00437874" w:rsidRDefault="00713F74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4AB1C635" w14:textId="77777777" w:rsidR="00713F74" w:rsidRPr="00437874" w:rsidRDefault="00713F74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3861" w:type="dxa"/>
            <w:gridSpan w:val="10"/>
            <w:shd w:val="clear" w:color="auto" w:fill="auto"/>
            <w:vAlign w:val="center"/>
          </w:tcPr>
          <w:p w14:paraId="210DB905" w14:textId="77777777" w:rsidR="00713F74" w:rsidRPr="00437874" w:rsidRDefault="0065060E" w:rsidP="00AC0FF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437874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獎品</w:t>
            </w:r>
            <w:r w:rsidR="00AC0FFE" w:rsidRPr="00437874">
              <w:rPr>
                <w:rFonts w:ascii="微軟正黑體" w:eastAsia="微軟正黑體" w:hAnsi="微軟正黑體" w:cs="Calibri" w:hint="eastAsia"/>
                <w:bCs/>
                <w:sz w:val="22"/>
                <w:szCs w:val="22"/>
                <w:lang w:val="fr-FR"/>
              </w:rPr>
              <w:t>（需自備,</w:t>
            </w:r>
            <w:r w:rsidR="00AC0FFE" w:rsidRPr="00437874">
              <w:rPr>
                <w:rFonts w:ascii="微軟正黑體" w:eastAsia="微軟正黑體" w:hAnsi="微軟正黑體" w:cs="Calibri"/>
                <w:bCs/>
                <w:sz w:val="22"/>
                <w:szCs w:val="22"/>
                <w:lang w:val="fr-FR"/>
              </w:rPr>
              <w:t xml:space="preserve"> </w:t>
            </w:r>
            <w:r w:rsidR="00AC0FFE" w:rsidRPr="00437874">
              <w:rPr>
                <w:rFonts w:ascii="微軟正黑體" w:eastAsia="微軟正黑體" w:hAnsi="微軟正黑體" w:cs="Calibri" w:hint="eastAsia"/>
                <w:bCs/>
                <w:sz w:val="22"/>
                <w:szCs w:val="22"/>
                <w:lang w:val="fr-FR"/>
              </w:rPr>
              <w:t>請填寫</w:t>
            </w:r>
            <w:r w:rsidR="00AC0FFE" w:rsidRPr="00437874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內容及價值）</w:t>
            </w:r>
            <w:r w:rsidR="00713F74" w:rsidRPr="00437874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：</w:t>
            </w:r>
          </w:p>
        </w:tc>
        <w:tc>
          <w:tcPr>
            <w:tcW w:w="574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FBF86" w14:textId="77777777" w:rsidR="00713F74" w:rsidRPr="00437874" w:rsidRDefault="00713F74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713F74" w:rsidRPr="00437874" w14:paraId="0A603BED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  <w:vAlign w:val="bottom"/>
          </w:tcPr>
          <w:p w14:paraId="5F8848DD" w14:textId="77777777" w:rsidR="00713F74" w:rsidRPr="00437874" w:rsidRDefault="00713F74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6"/>
                <w:szCs w:val="22"/>
              </w:rPr>
            </w:pPr>
          </w:p>
        </w:tc>
      </w:tr>
      <w:tr w:rsidR="006F731B" w:rsidRPr="00736F28" w14:paraId="74D386B8" w14:textId="77777777" w:rsidTr="008E3262">
        <w:trPr>
          <w:gridAfter w:val="1"/>
          <w:wAfter w:w="411" w:type="dxa"/>
        </w:trPr>
        <w:tc>
          <w:tcPr>
            <w:tcW w:w="521" w:type="dxa"/>
            <w:shd w:val="clear" w:color="auto" w:fill="auto"/>
          </w:tcPr>
          <w:p w14:paraId="28E7AD52" w14:textId="77777777" w:rsidR="006F731B" w:rsidRPr="00437874" w:rsidRDefault="006F731B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5AF0DB6F" w14:textId="77777777" w:rsidR="006F731B" w:rsidRPr="00437874" w:rsidRDefault="006F731B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Cs w:val="22"/>
              </w:rPr>
            </w:pPr>
            <w:r w:rsidRPr="00437874">
              <w:rPr>
                <w:rFonts w:ascii="微軟正黑體" w:eastAsia="微軟正黑體" w:hAnsi="微軟正黑體" w:cs="Calibri"/>
                <w:sz w:val="28"/>
                <w:szCs w:val="22"/>
                <w:lang w:val="fr-FR"/>
              </w:rPr>
              <w:sym w:font="Wingdings 2" w:char="F0A3"/>
            </w:r>
          </w:p>
        </w:tc>
        <w:tc>
          <w:tcPr>
            <w:tcW w:w="9608" w:type="dxa"/>
            <w:gridSpan w:val="21"/>
            <w:shd w:val="clear" w:color="auto" w:fill="auto"/>
            <w:vAlign w:val="bottom"/>
          </w:tcPr>
          <w:p w14:paraId="651F1773" w14:textId="0F4E3EC8" w:rsidR="006F731B" w:rsidRPr="00736F28" w:rsidRDefault="006F731B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proofErr w:type="gramStart"/>
            <w:r w:rsidRPr="00437874">
              <w:rPr>
                <w:rFonts w:ascii="微軟正黑體" w:eastAsia="微軟正黑體" w:hAnsi="微軟正黑體" w:cs="Calibri"/>
                <w:b/>
                <w:bCs/>
                <w:sz w:val="22"/>
                <w:szCs w:val="22"/>
                <w:lang w:val="fr-FR"/>
              </w:rPr>
              <w:t>賣物攤位</w:t>
            </w:r>
            <w:proofErr w:type="gramEnd"/>
            <w:r w:rsidR="00A51225">
              <w:rPr>
                <w:rFonts w:ascii="微軟正黑體" w:eastAsia="微軟正黑體" w:hAnsi="微軟正黑體" w:cs="Calibri" w:hint="eastAsia"/>
                <w:b/>
                <w:bCs/>
                <w:sz w:val="22"/>
                <w:szCs w:val="22"/>
                <w:lang w:val="fr-FR"/>
              </w:rPr>
              <w:t>^</w:t>
            </w:r>
            <w:r w:rsidRPr="00437874">
              <w:rPr>
                <w:rFonts w:ascii="微軟正黑體" w:eastAsia="微軟正黑體" w:hAnsi="微軟正黑體" w:cs="Calibri" w:hint="eastAsia"/>
                <w:bCs/>
                <w:sz w:val="22"/>
                <w:szCs w:val="22"/>
                <w:lang w:val="fr-FR"/>
              </w:rPr>
              <w:t>（</w:t>
            </w:r>
            <w:r w:rsidRPr="00437874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每項義賣物品計</w:t>
            </w:r>
            <w:r w:rsidRPr="00437874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）：</w:t>
            </w:r>
          </w:p>
        </w:tc>
      </w:tr>
      <w:tr w:rsidR="00C42E58" w:rsidRPr="00736F28" w14:paraId="549D12C5" w14:textId="77777777" w:rsidTr="008208A5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  <w:vAlign w:val="center"/>
          </w:tcPr>
          <w:p w14:paraId="71E428EB" w14:textId="77777777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5902A4BF" w14:textId="77777777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</w:pP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a.</w:t>
            </w:r>
          </w:p>
        </w:tc>
        <w:tc>
          <w:tcPr>
            <w:tcW w:w="4003" w:type="dxa"/>
            <w:gridSpan w:val="11"/>
            <w:shd w:val="clear" w:color="auto" w:fill="auto"/>
            <w:vAlign w:val="bottom"/>
          </w:tcPr>
          <w:p w14:paraId="55772A72" w14:textId="3917D3A1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義賣物品種類</w:t>
            </w:r>
            <w:r w:rsidR="006A06F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(非</w:t>
            </w:r>
            <w:r w:rsidR="008208A5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醫</w:t>
            </w:r>
            <w:r w:rsidR="008208A5" w:rsidRPr="008208A5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藥用品</w:t>
            </w:r>
            <w:r w:rsidR="00B15FB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)</w:t>
            </w: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 </w:t>
            </w: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及</w:t>
            </w: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數量 :</w:t>
            </w:r>
          </w:p>
        </w:tc>
        <w:tc>
          <w:tcPr>
            <w:tcW w:w="5605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A4494E" w14:textId="77777777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C42E58" w:rsidRPr="00736F28" w14:paraId="5AAA993F" w14:textId="77777777" w:rsidTr="008208A5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  <w:vAlign w:val="center"/>
          </w:tcPr>
          <w:p w14:paraId="28E5FCD0" w14:textId="77777777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1A208AF6" w14:textId="77777777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</w:pP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b.</w:t>
            </w:r>
          </w:p>
        </w:tc>
        <w:tc>
          <w:tcPr>
            <w:tcW w:w="4003" w:type="dxa"/>
            <w:gridSpan w:val="11"/>
            <w:shd w:val="clear" w:color="auto" w:fill="auto"/>
            <w:vAlign w:val="bottom"/>
          </w:tcPr>
          <w:p w14:paraId="6D7FB936" w14:textId="2C165346" w:rsidR="00C42E58" w:rsidRPr="00736F28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義賣物品種類</w:t>
            </w:r>
            <w:r w:rsidR="00B15FB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(</w:t>
            </w:r>
            <w:r w:rsidR="008208A5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非醫</w:t>
            </w:r>
            <w:r w:rsidR="008208A5" w:rsidRPr="008208A5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藥用品</w:t>
            </w:r>
            <w:r w:rsidR="00B15FB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)</w:t>
            </w: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 </w:t>
            </w: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及</w:t>
            </w:r>
            <w:r w:rsidRPr="00736F28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數量 :</w:t>
            </w:r>
          </w:p>
        </w:tc>
        <w:tc>
          <w:tcPr>
            <w:tcW w:w="560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F12F26" w14:textId="77777777" w:rsidR="00C42E58" w:rsidRPr="00B15FBD" w:rsidRDefault="00C42E58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CC3F02" w:rsidRPr="00736F28" w14:paraId="0F38254D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  <w:vAlign w:val="bottom"/>
          </w:tcPr>
          <w:p w14:paraId="5DC5FAEC" w14:textId="77777777" w:rsidR="00CC3F02" w:rsidRPr="00736F28" w:rsidRDefault="00CC3F02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6"/>
                <w:szCs w:val="22"/>
              </w:rPr>
            </w:pPr>
          </w:p>
        </w:tc>
      </w:tr>
      <w:tr w:rsidR="0021757B" w:rsidRPr="00736F28" w14:paraId="0241E386" w14:textId="77777777" w:rsidTr="008E3262">
        <w:trPr>
          <w:gridAfter w:val="1"/>
          <w:wAfter w:w="411" w:type="dxa"/>
        </w:trPr>
        <w:tc>
          <w:tcPr>
            <w:tcW w:w="521" w:type="dxa"/>
            <w:shd w:val="clear" w:color="auto" w:fill="auto"/>
          </w:tcPr>
          <w:p w14:paraId="77FBAE38" w14:textId="77777777" w:rsidR="0021757B" w:rsidRPr="00736F28" w:rsidRDefault="0021757B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438" w:type="dxa"/>
            <w:shd w:val="clear" w:color="auto" w:fill="auto"/>
            <w:vAlign w:val="bottom"/>
          </w:tcPr>
          <w:p w14:paraId="0D57A3D7" w14:textId="77777777" w:rsidR="0021757B" w:rsidRPr="00736F28" w:rsidRDefault="0021757B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</w:pPr>
            <w:r w:rsidRPr="00736F28">
              <w:rPr>
                <w:rFonts w:ascii="微軟正黑體" w:eastAsia="微軟正黑體" w:hAnsi="微軟正黑體" w:cs="Calibri"/>
                <w:sz w:val="28"/>
                <w:szCs w:val="22"/>
                <w:lang w:val="fr-FR"/>
              </w:rPr>
              <w:sym w:font="Wingdings 2" w:char="F0A3"/>
            </w:r>
          </w:p>
        </w:tc>
        <w:tc>
          <w:tcPr>
            <w:tcW w:w="3402" w:type="dxa"/>
            <w:gridSpan w:val="6"/>
            <w:shd w:val="clear" w:color="auto" w:fill="auto"/>
          </w:tcPr>
          <w:p w14:paraId="76352E91" w14:textId="77777777" w:rsidR="0021757B" w:rsidRPr="00736F28" w:rsidRDefault="0021757B" w:rsidP="0021757B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 w:hint="eastAsia"/>
                <w:b/>
                <w:bCs/>
                <w:kern w:val="24"/>
                <w:sz w:val="22"/>
                <w:szCs w:val="22"/>
              </w:rPr>
              <w:t>其他</w:t>
            </w:r>
            <w:r w:rsidRPr="00736F28">
              <w:rPr>
                <w:rFonts w:ascii="微軟正黑體" w:eastAsia="微軟正黑體" w:hAnsi="微軟正黑體" w:cs="Calibri" w:hint="eastAsia"/>
                <w:bCs/>
                <w:kern w:val="24"/>
                <w:sz w:val="22"/>
                <w:szCs w:val="22"/>
              </w:rPr>
              <w:t>（如健康檢查、DIY等）</w:t>
            </w:r>
            <w:r w:rsidRPr="00736F28">
              <w:rPr>
                <w:rFonts w:ascii="微軟正黑體" w:eastAsia="微軟正黑體" w:hAnsi="微軟正黑體" w:cs="Calibri" w:hint="eastAsia"/>
                <w:b/>
                <w:bCs/>
                <w:kern w:val="24"/>
                <w:sz w:val="22"/>
                <w:szCs w:val="22"/>
              </w:rPr>
              <w:t>：</w:t>
            </w:r>
          </w:p>
        </w:tc>
        <w:tc>
          <w:tcPr>
            <w:tcW w:w="6206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71486B1B" w14:textId="77777777" w:rsidR="0021757B" w:rsidRPr="00736F28" w:rsidRDefault="0021757B" w:rsidP="0021757B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9C60F8" w:rsidRPr="00736F28" w14:paraId="18D5CC0A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  <w:vAlign w:val="bottom"/>
          </w:tcPr>
          <w:p w14:paraId="34C230C5" w14:textId="77777777" w:rsidR="009C60F8" w:rsidRPr="00736F28" w:rsidRDefault="009C60F8" w:rsidP="00566580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6"/>
                <w:szCs w:val="22"/>
              </w:rPr>
            </w:pPr>
          </w:p>
        </w:tc>
      </w:tr>
      <w:tr w:rsidR="00881FB3" w:rsidRPr="00736F28" w14:paraId="106E4C72" w14:textId="77777777" w:rsidTr="00D30500">
        <w:tc>
          <w:tcPr>
            <w:tcW w:w="2184" w:type="dxa"/>
            <w:gridSpan w:val="4"/>
            <w:shd w:val="clear" w:color="auto" w:fill="auto"/>
          </w:tcPr>
          <w:p w14:paraId="70CDB8E2" w14:textId="77777777" w:rsidR="00881FB3" w:rsidRPr="00C47399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510" w:type="dxa"/>
            <w:shd w:val="clear" w:color="auto" w:fill="auto"/>
          </w:tcPr>
          <w:p w14:paraId="1F3AB1CF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1809" w:type="dxa"/>
            <w:gridSpan w:val="4"/>
            <w:shd w:val="clear" w:color="auto" w:fill="auto"/>
          </w:tcPr>
          <w:p w14:paraId="29C427D8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1593" w:type="dxa"/>
            <w:gridSpan w:val="6"/>
            <w:shd w:val="clear" w:color="auto" w:fill="auto"/>
          </w:tcPr>
          <w:p w14:paraId="6539548C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567" w:type="dxa"/>
            <w:shd w:val="clear" w:color="auto" w:fill="auto"/>
          </w:tcPr>
          <w:p w14:paraId="636D58D9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1653" w:type="dxa"/>
            <w:gridSpan w:val="4"/>
            <w:shd w:val="clear" w:color="auto" w:fill="auto"/>
          </w:tcPr>
          <w:p w14:paraId="74F65C70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425" w:type="dxa"/>
            <w:shd w:val="clear" w:color="auto" w:fill="auto"/>
          </w:tcPr>
          <w:p w14:paraId="2A452C33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  <w:tc>
          <w:tcPr>
            <w:tcW w:w="2237" w:type="dxa"/>
            <w:gridSpan w:val="3"/>
            <w:shd w:val="clear" w:color="auto" w:fill="auto"/>
          </w:tcPr>
          <w:p w14:paraId="3ABD6F94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  <w:lang w:eastAsia="zh-HK"/>
              </w:rPr>
            </w:pPr>
          </w:p>
        </w:tc>
      </w:tr>
      <w:tr w:rsidR="00881FB3" w:rsidRPr="00736F28" w14:paraId="1AED250F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6187E24E" w14:textId="77777777" w:rsidR="00881FB3" w:rsidRPr="00736F28" w:rsidRDefault="00881FB3" w:rsidP="00C47399">
            <w:pPr>
              <w:numPr>
                <w:ilvl w:val="0"/>
                <w:numId w:val="25"/>
              </w:num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b/>
                <w:bCs/>
                <w:kern w:val="24"/>
                <w:sz w:val="22"/>
                <w:szCs w:val="22"/>
              </w:rPr>
              <w:t>大會提供的物資</w:t>
            </w: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：</w:t>
            </w:r>
          </w:p>
          <w:p w14:paraId="3501A394" w14:textId="189DD95E" w:rsidR="00881FB3" w:rsidRPr="00736F28" w:rsidRDefault="00881FB3" w:rsidP="004B65B1">
            <w:pPr>
              <w:snapToGrid w:val="0"/>
              <w:spacing w:line="320" w:lineRule="exact"/>
              <w:ind w:left="482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iCs/>
                <w:sz w:val="20"/>
                <w:szCs w:val="22"/>
              </w:rPr>
              <w:t>長方形枱一張（2呎x 6呎）、正方形枱兩張（2呎半x 2呎半）、椅子兩張、</w:t>
            </w:r>
            <w:r w:rsidRPr="00736F28">
              <w:rPr>
                <w:rFonts w:ascii="微軟正黑體" w:eastAsia="微軟正黑體" w:hAnsi="微軟正黑體" w:cs="Calibri" w:hint="eastAsia"/>
                <w:iCs/>
                <w:sz w:val="20"/>
                <w:szCs w:val="22"/>
              </w:rPr>
              <w:t>現金代用券收集箱</w:t>
            </w:r>
            <w:r w:rsidRPr="00736F28">
              <w:rPr>
                <w:rFonts w:ascii="微軟正黑體" w:eastAsia="微軟正黑體" w:hAnsi="微軟正黑體" w:cs="Calibri"/>
                <w:iCs/>
                <w:sz w:val="20"/>
                <w:szCs w:val="22"/>
              </w:rPr>
              <w:t>一個</w:t>
            </w:r>
          </w:p>
        </w:tc>
      </w:tr>
      <w:tr w:rsidR="00881FB3" w:rsidRPr="00736F28" w14:paraId="64D5E77C" w14:textId="77777777" w:rsidTr="008E3262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</w:tcPr>
          <w:p w14:paraId="16B35E15" w14:textId="77777777" w:rsidR="00881FB3" w:rsidRPr="00736F28" w:rsidRDefault="00881FB3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6142" w:type="dxa"/>
            <w:gridSpan w:val="15"/>
            <w:shd w:val="clear" w:color="auto" w:fill="auto"/>
            <w:vAlign w:val="bottom"/>
          </w:tcPr>
          <w:p w14:paraId="7A2D16DB" w14:textId="2C02A41A" w:rsidR="00881FB3" w:rsidRPr="00736F28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希望大會能</w:t>
            </w:r>
            <w:r w:rsidRPr="00736F28">
              <w:rPr>
                <w:rFonts w:ascii="微軟正黑體" w:eastAsia="微軟正黑體" w:hAnsi="微軟正黑體" w:cs="Calibri"/>
                <w:b/>
                <w:bCs/>
                <w:kern w:val="24"/>
                <w:sz w:val="22"/>
                <w:szCs w:val="22"/>
              </w:rPr>
              <w:t>額外提供的物資</w:t>
            </w: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（請列明內容</w:t>
            </w:r>
            <w:r w:rsidR="00D57B1B" w:rsidRPr="00D57B1B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，如電源，</w:t>
            </w:r>
            <w:proofErr w:type="spellStart"/>
            <w:r w:rsidR="00D57B1B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W</w:t>
            </w:r>
            <w:r w:rsidR="00D57B1B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iFi</w:t>
            </w:r>
            <w:proofErr w:type="spellEnd"/>
            <w:r w:rsidR="00D57B1B" w:rsidRPr="00D57B1B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等</w:t>
            </w: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）:</w:t>
            </w:r>
          </w:p>
        </w:tc>
        <w:tc>
          <w:tcPr>
            <w:tcW w:w="390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ED2B77C" w14:textId="77777777" w:rsidR="00881FB3" w:rsidRPr="00D57B1B" w:rsidRDefault="00881FB3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881FB3" w:rsidRPr="00736F28" w14:paraId="6DA31E9E" w14:textId="77777777" w:rsidTr="008E3262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</w:tcPr>
          <w:p w14:paraId="7D1E7F46" w14:textId="77777777" w:rsidR="00881FB3" w:rsidRPr="00736F28" w:rsidRDefault="00881FB3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10046" w:type="dxa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058A9B" w14:textId="77777777" w:rsidR="00881FB3" w:rsidRPr="00736F28" w:rsidRDefault="00881FB3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881FB3" w:rsidRPr="00736F28" w14:paraId="5A629AAC" w14:textId="77777777" w:rsidTr="008E3262">
        <w:trPr>
          <w:gridAfter w:val="1"/>
          <w:wAfter w:w="411" w:type="dxa"/>
          <w:trHeight w:val="397"/>
        </w:trPr>
        <w:tc>
          <w:tcPr>
            <w:tcW w:w="4786" w:type="dxa"/>
            <w:gridSpan w:val="11"/>
            <w:shd w:val="clear" w:color="auto" w:fill="auto"/>
            <w:vAlign w:val="bottom"/>
          </w:tcPr>
          <w:p w14:paraId="25DA8A16" w14:textId="77777777" w:rsidR="00881FB3" w:rsidRPr="00736F28" w:rsidRDefault="00881FB3" w:rsidP="00C47399">
            <w:pPr>
              <w:numPr>
                <w:ilvl w:val="0"/>
                <w:numId w:val="25"/>
              </w:num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736F28"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對工作人員之特別安排</w:t>
            </w:r>
            <w:r w:rsidRPr="00C177EC">
              <w:rPr>
                <w:rFonts w:ascii="微軟正黑體" w:eastAsia="微軟正黑體" w:hAnsi="微軟正黑體" w:cs="Calibri"/>
                <w:kern w:val="24"/>
                <w:sz w:val="20"/>
                <w:szCs w:val="28"/>
              </w:rPr>
              <w:t>（如輪椅停泊區等）</w:t>
            </w:r>
            <w:r w:rsidRPr="00736F28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：</w:t>
            </w:r>
          </w:p>
        </w:tc>
        <w:tc>
          <w:tcPr>
            <w:tcW w:w="5781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F03D0B" w14:textId="77777777" w:rsidR="00881FB3" w:rsidRPr="00736F28" w:rsidRDefault="00881FB3" w:rsidP="00312EDD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881FB3" w:rsidRPr="00736F28" w14:paraId="5F9EED8F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13D4A3DC" w14:textId="77777777" w:rsidR="00881FB3" w:rsidRPr="00736F28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kern w:val="24"/>
                <w:sz w:val="10"/>
                <w:szCs w:val="22"/>
              </w:rPr>
            </w:pPr>
          </w:p>
        </w:tc>
      </w:tr>
      <w:tr w:rsidR="00801F43" w:rsidRPr="00E7449D" w14:paraId="591C3A46" w14:textId="77777777" w:rsidTr="00D30500">
        <w:trPr>
          <w:gridAfter w:val="1"/>
          <w:wAfter w:w="411" w:type="dxa"/>
          <w:trHeight w:val="397"/>
        </w:trPr>
        <w:tc>
          <w:tcPr>
            <w:tcW w:w="2694" w:type="dxa"/>
            <w:gridSpan w:val="5"/>
            <w:shd w:val="clear" w:color="auto" w:fill="auto"/>
            <w:vAlign w:val="bottom"/>
          </w:tcPr>
          <w:p w14:paraId="6F0C8174" w14:textId="77777777" w:rsidR="00801F43" w:rsidRPr="00E7449D" w:rsidRDefault="00801F43" w:rsidP="00C47399">
            <w:pPr>
              <w:numPr>
                <w:ilvl w:val="0"/>
                <w:numId w:val="25"/>
              </w:num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b/>
                <w:bCs/>
                <w:sz w:val="22"/>
                <w:szCs w:val="22"/>
                <w:lang w:val="fr-FR"/>
              </w:rPr>
            </w:pPr>
            <w:r w:rsidRPr="00E7449D">
              <w:rPr>
                <w:rFonts w:ascii="微軟正黑體" w:eastAsia="微軟正黑體" w:hAnsi="微軟正黑體" w:cs="Calibri"/>
                <w:b/>
                <w:bCs/>
                <w:kern w:val="24"/>
                <w:sz w:val="22"/>
                <w:szCs w:val="22"/>
              </w:rPr>
              <w:t>攤位佈置</w:t>
            </w:r>
            <w:r w:rsidRPr="00E7449D">
              <w:rPr>
                <w:rFonts w:ascii="微軟正黑體" w:eastAsia="微軟正黑體" w:hAnsi="微軟正黑體" w:cs="Calibri"/>
                <w:b/>
                <w:sz w:val="22"/>
                <w:szCs w:val="22"/>
                <w:lang w:val="fr-FR"/>
              </w:rPr>
              <w:t>日期</w:t>
            </w: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 ：</w:t>
            </w:r>
          </w:p>
        </w:tc>
        <w:tc>
          <w:tcPr>
            <w:tcW w:w="2976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CF3EAB" w14:textId="35ABF41C" w:rsidR="00801F43" w:rsidRPr="00E7449D" w:rsidRDefault="00801F43" w:rsidP="00875D5E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20</w:t>
            </w:r>
            <w:r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2</w:t>
            </w:r>
            <w:r w:rsidR="007E7A87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6</w:t>
            </w:r>
            <w:r w:rsidRPr="00E7449D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年</w:t>
            </w:r>
            <w:r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>1</w:t>
            </w:r>
            <w:r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>1</w:t>
            </w:r>
            <w:r w:rsidRPr="00E7449D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 xml:space="preserve">月 </w:t>
            </w:r>
            <w:r>
              <w:rPr>
                <w:rFonts w:ascii="微軟正黑體" w:eastAsia="微軟正黑體" w:hAnsi="微軟正黑體" w:cs="Calibri" w:hint="eastAsia"/>
                <w:b/>
                <w:kern w:val="24"/>
                <w:sz w:val="22"/>
                <w:szCs w:val="22"/>
              </w:rPr>
              <w:t>*</w:t>
            </w:r>
            <w:r w:rsidR="000F62FF">
              <w:rPr>
                <w:rFonts w:ascii="微軟正黑體" w:eastAsia="微軟正黑體" w:hAnsi="微軟正黑體" w:cs="Calibri"/>
                <w:b/>
                <w:kern w:val="24"/>
                <w:sz w:val="22"/>
                <w:szCs w:val="22"/>
              </w:rPr>
              <w:t>2</w:t>
            </w:r>
            <w:r w:rsidR="007E7A87">
              <w:rPr>
                <w:rFonts w:ascii="微軟正黑體" w:eastAsia="微軟正黑體" w:hAnsi="微軟正黑體" w:cs="Calibri" w:hint="eastAsia"/>
                <w:b/>
                <w:kern w:val="24"/>
                <w:sz w:val="22"/>
                <w:szCs w:val="22"/>
              </w:rPr>
              <w:t>0</w:t>
            </w:r>
            <w:r w:rsidRPr="00E7449D">
              <w:rPr>
                <w:rFonts w:ascii="微軟正黑體" w:eastAsia="微軟正黑體" w:hAnsi="微軟正黑體" w:cs="Calibri" w:hint="eastAsia"/>
                <w:b/>
                <w:kern w:val="24"/>
                <w:sz w:val="22"/>
                <w:szCs w:val="22"/>
              </w:rPr>
              <w:t xml:space="preserve"> / </w:t>
            </w:r>
            <w:r w:rsidR="000F62FF">
              <w:rPr>
                <w:rFonts w:ascii="微軟正黑體" w:eastAsia="微軟正黑體" w:hAnsi="微軟正黑體" w:cs="Calibri"/>
                <w:b/>
                <w:kern w:val="24"/>
                <w:sz w:val="22"/>
                <w:szCs w:val="22"/>
              </w:rPr>
              <w:t>2</w:t>
            </w:r>
            <w:r w:rsidR="007E7A87">
              <w:rPr>
                <w:rFonts w:ascii="微軟正黑體" w:eastAsia="微軟正黑體" w:hAnsi="微軟正黑體" w:cs="Calibri" w:hint="eastAsia"/>
                <w:b/>
                <w:kern w:val="24"/>
                <w:sz w:val="22"/>
                <w:szCs w:val="22"/>
              </w:rPr>
              <w:t>1</w:t>
            </w:r>
            <w:r w:rsidRPr="00E7449D">
              <w:rPr>
                <w:rFonts w:ascii="微軟正黑體" w:eastAsia="微軟正黑體" w:hAnsi="微軟正黑體" w:cs="Calibri" w:hint="eastAsia"/>
                <w:kern w:val="24"/>
                <w:sz w:val="22"/>
                <w:szCs w:val="22"/>
              </w:rPr>
              <w:t xml:space="preserve"> 日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14:paraId="22A405F5" w14:textId="77777777" w:rsidR="00801F43" w:rsidRPr="00E7449D" w:rsidRDefault="00801F4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，到達時間 ：</w:t>
            </w:r>
          </w:p>
        </w:tc>
        <w:tc>
          <w:tcPr>
            <w:tcW w:w="3196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8547B2" w14:textId="77777777" w:rsidR="00801F43" w:rsidRPr="00E7449D" w:rsidRDefault="00801F43" w:rsidP="0000455E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  <w:t xml:space="preserve">          </w:t>
            </w:r>
          </w:p>
        </w:tc>
      </w:tr>
      <w:tr w:rsidR="00881FB3" w:rsidRPr="00E7449D" w14:paraId="23472EE6" w14:textId="77777777" w:rsidTr="0030672F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  <w:vAlign w:val="bottom"/>
          </w:tcPr>
          <w:p w14:paraId="2AF47BA1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2173" w:type="dxa"/>
            <w:gridSpan w:val="4"/>
            <w:shd w:val="clear" w:color="auto" w:fill="auto"/>
            <w:vAlign w:val="bottom"/>
          </w:tcPr>
          <w:p w14:paraId="00378E0F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b/>
                <w:bCs/>
                <w:sz w:val="22"/>
                <w:szCs w:val="22"/>
                <w:lang w:val="fr-FR"/>
              </w:rPr>
            </w:pP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*需要／不需要</w:t>
            </w:r>
          </w:p>
        </w:tc>
        <w:tc>
          <w:tcPr>
            <w:tcW w:w="5244" w:type="dxa"/>
            <w:gridSpan w:val="14"/>
            <w:shd w:val="clear" w:color="auto" w:fill="auto"/>
            <w:vAlign w:val="bottom"/>
          </w:tcPr>
          <w:p w14:paraId="6E517C42" w14:textId="2A8635A3" w:rsidR="00881FB3" w:rsidRPr="00E7449D" w:rsidRDefault="00881FB3" w:rsidP="00875D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</w:pP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於</w:t>
            </w:r>
            <w:r w:rsidR="00643C9E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20</w:t>
            </w:r>
            <w:r w:rsidR="00643C9E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2</w:t>
            </w:r>
            <w:r w:rsidR="00D618B0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6</w:t>
            </w:r>
            <w:r w:rsidRPr="00E7449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年11月</w:t>
            </w:r>
            <w:r w:rsidR="000F62FF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2</w:t>
            </w:r>
            <w:r w:rsidR="007E7A87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0</w:t>
            </w:r>
            <w:r w:rsidRPr="00E7449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 xml:space="preserve">日 </w:t>
            </w: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儲存物資於本院，到達時間 ：</w:t>
            </w:r>
          </w:p>
        </w:tc>
        <w:tc>
          <w:tcPr>
            <w:tcW w:w="262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8F3A0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</w:tr>
      <w:tr w:rsidR="00881FB3" w:rsidRPr="00E7449D" w14:paraId="2FC017FD" w14:textId="77777777" w:rsidTr="00391CAA">
        <w:trPr>
          <w:gridAfter w:val="1"/>
          <w:wAfter w:w="411" w:type="dxa"/>
          <w:trHeight w:val="397"/>
        </w:trPr>
        <w:tc>
          <w:tcPr>
            <w:tcW w:w="521" w:type="dxa"/>
            <w:shd w:val="clear" w:color="auto" w:fill="auto"/>
            <w:vAlign w:val="bottom"/>
          </w:tcPr>
          <w:p w14:paraId="7CDEE500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shd w:val="clear" w:color="auto" w:fill="auto"/>
            <w:vAlign w:val="bottom"/>
          </w:tcPr>
          <w:p w14:paraId="0E041ABA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</w:pP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代表姓名：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82106F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</w:p>
        </w:tc>
        <w:tc>
          <w:tcPr>
            <w:tcW w:w="1309" w:type="dxa"/>
            <w:gridSpan w:val="4"/>
            <w:shd w:val="clear" w:color="auto" w:fill="auto"/>
            <w:vAlign w:val="bottom"/>
          </w:tcPr>
          <w:p w14:paraId="6EBD5B5F" w14:textId="22DFA21B" w:rsidR="00881FB3" w:rsidRPr="00E7449D" w:rsidRDefault="008E3262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391CAA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手提</w:t>
            </w:r>
            <w:r w:rsidR="00881FB3"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電話</w:t>
            </w:r>
            <w:r w:rsidR="00E00475" w:rsidRPr="00E7449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：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673EAC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14:paraId="20DC53BB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物資數量</w:t>
            </w:r>
            <w:r w:rsidR="00E00475" w:rsidRPr="00E7449D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：</w:t>
            </w:r>
          </w:p>
        </w:tc>
        <w:tc>
          <w:tcPr>
            <w:tcW w:w="95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850187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  <w:vAlign w:val="bottom"/>
          </w:tcPr>
          <w:p w14:paraId="6C9874A7" w14:textId="77777777" w:rsidR="00881FB3" w:rsidRPr="00E7449D" w:rsidRDefault="00881FB3" w:rsidP="0000455E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 w:cs="Calibri"/>
                <w:kern w:val="24"/>
                <w:sz w:val="22"/>
                <w:szCs w:val="22"/>
              </w:rPr>
            </w:pPr>
            <w:r w:rsidRPr="00E7449D">
              <w:rPr>
                <w:rFonts w:ascii="微軟正黑體" w:eastAsia="微軟正黑體" w:hAnsi="微軟正黑體" w:cs="Calibri"/>
                <w:b/>
                <w:sz w:val="20"/>
                <w:szCs w:val="22"/>
                <w:lang w:val="fr-FR"/>
              </w:rPr>
              <w:t>（請自備手推車）</w:t>
            </w:r>
          </w:p>
        </w:tc>
      </w:tr>
      <w:tr w:rsidR="00881FB3" w:rsidRPr="00E7449D" w14:paraId="7D707C62" w14:textId="77777777" w:rsidTr="008E3262">
        <w:trPr>
          <w:gridAfter w:val="1"/>
          <w:wAfter w:w="411" w:type="dxa"/>
        </w:trPr>
        <w:tc>
          <w:tcPr>
            <w:tcW w:w="10567" w:type="dxa"/>
            <w:gridSpan w:val="23"/>
            <w:shd w:val="clear" w:color="auto" w:fill="auto"/>
          </w:tcPr>
          <w:p w14:paraId="77651F58" w14:textId="77777777" w:rsidR="00881FB3" w:rsidRPr="00E7449D" w:rsidRDefault="00881FB3" w:rsidP="0000455E">
            <w:pPr>
              <w:snapToGrid w:val="0"/>
              <w:spacing w:line="100" w:lineRule="exact"/>
              <w:rPr>
                <w:rFonts w:ascii="微軟正黑體" w:eastAsia="微軟正黑體" w:hAnsi="微軟正黑體" w:cs="Calibri"/>
                <w:b/>
                <w:sz w:val="10"/>
                <w:szCs w:val="22"/>
                <w:lang w:val="fr-FR"/>
              </w:rPr>
            </w:pPr>
          </w:p>
        </w:tc>
      </w:tr>
      <w:tr w:rsidR="00881FB3" w:rsidRPr="00E7449D" w14:paraId="69A3B7B8" w14:textId="77777777" w:rsidTr="00D30500">
        <w:trPr>
          <w:gridAfter w:val="1"/>
          <w:wAfter w:w="411" w:type="dxa"/>
          <w:trHeight w:val="80"/>
        </w:trPr>
        <w:tc>
          <w:tcPr>
            <w:tcW w:w="2694" w:type="dxa"/>
            <w:gridSpan w:val="5"/>
            <w:shd w:val="clear" w:color="auto" w:fill="auto"/>
          </w:tcPr>
          <w:p w14:paraId="5F60C0E6" w14:textId="77777777" w:rsidR="00881FB3" w:rsidRPr="00E7449D" w:rsidRDefault="00881FB3" w:rsidP="00C47399">
            <w:pPr>
              <w:numPr>
                <w:ilvl w:val="0"/>
                <w:numId w:val="25"/>
              </w:num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  <w:r w:rsidRPr="00E7449D">
              <w:rPr>
                <w:rFonts w:ascii="微軟正黑體" w:eastAsia="微軟正黑體" w:hAnsi="微軟正黑體" w:cs="Calibri"/>
                <w:b/>
                <w:bCs/>
                <w:sz w:val="22"/>
                <w:szCs w:val="22"/>
                <w:lang w:val="fr-FR"/>
              </w:rPr>
              <w:t>活動當日聯絡人</w:t>
            </w:r>
            <w:r w:rsidRPr="00E7449D">
              <w:rPr>
                <w:rFonts w:ascii="微軟正黑體" w:eastAsia="微軟正黑體" w:hAnsi="微軟正黑體" w:cs="Calibri" w:hint="eastAsia"/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958" w:type="dxa"/>
            <w:gridSpan w:val="2"/>
            <w:shd w:val="clear" w:color="auto" w:fill="auto"/>
          </w:tcPr>
          <w:p w14:paraId="1DD516CA" w14:textId="77777777" w:rsidR="00881FB3" w:rsidRPr="00E7449D" w:rsidRDefault="00881FB3" w:rsidP="00893AE9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  <w:r w:rsidRPr="00E7449D">
              <w:rPr>
                <w:rFonts w:ascii="微軟正黑體" w:eastAsia="微軟正黑體" w:hAnsi="微軟正黑體" w:cs="Calibri"/>
                <w:bCs/>
                <w:sz w:val="22"/>
                <w:szCs w:val="22"/>
                <w:lang w:val="fr-FR"/>
              </w:rPr>
              <w:t>姓名 ：</w:t>
            </w:r>
          </w:p>
        </w:tc>
        <w:tc>
          <w:tcPr>
            <w:tcW w:w="244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2D8180E" w14:textId="77777777" w:rsidR="00881FB3" w:rsidRPr="00E7449D" w:rsidRDefault="00881FB3" w:rsidP="00893AE9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071F8E4E" w14:textId="42A8AFE8" w:rsidR="00881FB3" w:rsidRPr="00E7449D" w:rsidRDefault="008E3262" w:rsidP="008E3262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  <w:r w:rsidRPr="00391CAA">
              <w:rPr>
                <w:rFonts w:ascii="微軟正黑體" w:eastAsia="微軟正黑體" w:hAnsi="微軟正黑體" w:cs="Calibri" w:hint="eastAsia"/>
                <w:sz w:val="22"/>
                <w:szCs w:val="22"/>
                <w:lang w:val="fr-FR"/>
              </w:rPr>
              <w:t>手提</w:t>
            </w:r>
            <w:r w:rsidR="00881FB3" w:rsidRPr="00E7449D">
              <w:rPr>
                <w:rFonts w:ascii="微軟正黑體" w:eastAsia="微軟正黑體" w:hAnsi="微軟正黑體" w:cs="Calibri"/>
                <w:sz w:val="22"/>
                <w:szCs w:val="22"/>
                <w:lang w:val="fr-FR"/>
              </w:rPr>
              <w:t>電話：</w:t>
            </w:r>
          </w:p>
        </w:tc>
        <w:tc>
          <w:tcPr>
            <w:tcW w:w="27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0A3092C" w14:textId="77777777" w:rsidR="00881FB3" w:rsidRPr="00E7449D" w:rsidRDefault="00881FB3" w:rsidP="00893AE9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</w:p>
        </w:tc>
      </w:tr>
      <w:tr w:rsidR="00881FB3" w:rsidRPr="00736F28" w14:paraId="5712D63B" w14:textId="77777777" w:rsidTr="008E3262">
        <w:trPr>
          <w:gridAfter w:val="1"/>
          <w:wAfter w:w="411" w:type="dxa"/>
          <w:trHeight w:val="330"/>
        </w:trPr>
        <w:tc>
          <w:tcPr>
            <w:tcW w:w="10567" w:type="dxa"/>
            <w:gridSpan w:val="23"/>
            <w:shd w:val="clear" w:color="auto" w:fill="auto"/>
          </w:tcPr>
          <w:p w14:paraId="48CC0CC6" w14:textId="3A4CDEFA" w:rsidR="00881FB3" w:rsidRPr="00736F28" w:rsidRDefault="00881FB3" w:rsidP="00932102">
            <w:pPr>
              <w:snapToGrid w:val="0"/>
              <w:spacing w:line="360" w:lineRule="exact"/>
              <w:rPr>
                <w:rFonts w:ascii="微軟正黑體" w:eastAsia="微軟正黑體" w:hAnsi="微軟正黑體" w:cs="Calibri"/>
                <w:kern w:val="24"/>
                <w:sz w:val="22"/>
                <w:szCs w:val="22"/>
                <w:u w:val="single"/>
              </w:rPr>
            </w:pPr>
            <w:r w:rsidRPr="00E7449D">
              <w:rPr>
                <w:rFonts w:ascii="微軟正黑體" w:eastAsia="微軟正黑體" w:hAnsi="微軟正黑體" w:cs="Calibri" w:hint="eastAsia"/>
                <w:kern w:val="24"/>
                <w:sz w:val="20"/>
                <w:szCs w:val="22"/>
              </w:rPr>
              <w:t xml:space="preserve">　　</w:t>
            </w:r>
          </w:p>
        </w:tc>
      </w:tr>
    </w:tbl>
    <w:p w14:paraId="08B16828" w14:textId="5CD56BB6" w:rsidR="00893AE9" w:rsidRPr="00736F28" w:rsidRDefault="008208A5" w:rsidP="00301643">
      <w:pPr>
        <w:tabs>
          <w:tab w:val="num" w:pos="540"/>
        </w:tabs>
        <w:snapToGrid w:val="0"/>
        <w:spacing w:line="180" w:lineRule="exact"/>
        <w:jc w:val="both"/>
        <w:rPr>
          <w:rFonts w:ascii="微軟正黑體" w:eastAsia="微軟正黑體" w:hAnsi="微軟正黑體" w:cs="Calibri"/>
          <w:kern w:val="24"/>
          <w:sz w:val="16"/>
          <w:szCs w:val="22"/>
        </w:rPr>
      </w:pPr>
      <w:r>
        <w:rPr>
          <w:rFonts w:ascii="微軟正黑體" w:eastAsia="微軟正黑體" w:hAnsi="微軟正黑體" w:cs="Calibri" w:hint="eastAsia"/>
          <w:i/>
          <w:iCs/>
          <w:sz w:val="18"/>
          <w:szCs w:val="18"/>
          <w:lang w:val="fr-FR"/>
        </w:rPr>
        <w:t>^</w:t>
      </w:r>
      <w:r w:rsidRPr="008208A5">
        <w:rPr>
          <w:rFonts w:ascii="微軟正黑體" w:eastAsia="微軟正黑體" w:hAnsi="微軟正黑體" w:cs="Calibri" w:hint="eastAsia"/>
          <w:i/>
          <w:iCs/>
          <w:sz w:val="18"/>
          <w:szCs w:val="18"/>
          <w:lang w:val="fr-FR"/>
        </w:rPr>
        <w:t>若欄位不敷應用，請另備紙張</w:t>
      </w:r>
      <w:r>
        <w:rPr>
          <w:rFonts w:ascii="微軟正黑體" w:eastAsia="微軟正黑體" w:hAnsi="微軟正黑體" w:cs="Calibri" w:hint="eastAsia"/>
          <w:i/>
          <w:iCs/>
          <w:sz w:val="18"/>
          <w:szCs w:val="18"/>
          <w:lang w:val="fr-FR"/>
        </w:rPr>
        <w:t>填寫</w:t>
      </w:r>
      <w:r w:rsidR="00B31E3E" w:rsidRPr="00437874">
        <w:rPr>
          <w:rFonts w:ascii="微軟正黑體" w:eastAsia="微軟正黑體" w:hAnsi="微軟正黑體"/>
          <w:b/>
          <w:noProof/>
          <w:sz w:val="28"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C458B1" wp14:editId="698B58F6">
                <wp:simplePos x="0" y="0"/>
                <wp:positionH relativeFrom="column">
                  <wp:posOffset>50891</wp:posOffset>
                </wp:positionH>
                <wp:positionV relativeFrom="paragraph">
                  <wp:posOffset>178435</wp:posOffset>
                </wp:positionV>
                <wp:extent cx="6400800" cy="446314"/>
                <wp:effectExtent l="0" t="0" r="1905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4631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BE20F" w14:textId="79C46A01" w:rsidR="00B31E3E" w:rsidRPr="002A5892" w:rsidRDefault="009F2F3C" w:rsidP="009A6204">
                            <w:pPr>
                              <w:spacing w:line="260" w:lineRule="exact"/>
                              <w:rPr>
                                <w:rFonts w:ascii="微軟正黑體" w:eastAsia="微軟正黑體" w:hAnsi="微軟正黑體" w:cs="Calibri"/>
                                <w:sz w:val="20"/>
                              </w:rPr>
                            </w:pPr>
                            <w:r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籌委會</w:t>
                            </w:r>
                            <w:r w:rsidR="00614804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保留</w:t>
                            </w:r>
                            <w:r w:rsidR="006B3D2F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拒</w:t>
                            </w:r>
                            <w:r w:rsidR="00614804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絕</w:t>
                            </w:r>
                            <w:r w:rsidR="006B3D2F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接受</w:t>
                            </w:r>
                            <w:r w:rsidR="00614804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申請之權利</w:t>
                            </w:r>
                            <w:r w:rsidR="009A6204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，並</w:t>
                            </w:r>
                            <w:r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將於</w:t>
                            </w:r>
                            <w:r w:rsidR="00643C9E"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202</w:t>
                            </w:r>
                            <w:r w:rsidR="007E7A87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6</w:t>
                            </w:r>
                            <w:r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年</w:t>
                            </w:r>
                            <w:r w:rsidR="00E54FBF">
                              <w:rPr>
                                <w:rFonts w:ascii="微軟正黑體" w:eastAsia="微軟正黑體" w:hAnsi="微軟正黑體" w:cs="Calibri"/>
                                <w:sz w:val="20"/>
                              </w:rPr>
                              <w:t>10</w:t>
                            </w:r>
                            <w:r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月</w:t>
                            </w:r>
                            <w:r w:rsidR="007E7A87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  <w:lang w:eastAsia="zh-HK"/>
                              </w:rPr>
                              <w:t>23</w:t>
                            </w:r>
                            <w:r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日或之前</w:t>
                            </w:r>
                            <w:r w:rsidR="009A6204"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發出</w:t>
                            </w:r>
                            <w:r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確認通知。</w:t>
                            </w:r>
                            <w:r w:rsidR="00643C9E"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如有任何查詢，請與社區及病人資源部</w:t>
                            </w:r>
                            <w:r w:rsidR="004D1BC0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 xml:space="preserve"> </w:t>
                            </w:r>
                            <w:r w:rsidR="00CA3E80" w:rsidRPr="004D1BC0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杜</w:t>
                            </w:r>
                            <w:r w:rsidR="00643C9E" w:rsidRPr="004D1BC0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小</w:t>
                            </w:r>
                            <w:r w:rsidR="00643C9E" w:rsidRPr="004D1BC0">
                              <w:rPr>
                                <w:rFonts w:ascii="微軟正黑體" w:eastAsia="微軟正黑體" w:hAnsi="微軟正黑體" w:cs="Calibri"/>
                                <w:sz w:val="20"/>
                              </w:rPr>
                              <w:t>姐</w:t>
                            </w:r>
                            <w:r w:rsidR="00643C9E" w:rsidRPr="004D1BC0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 xml:space="preserve"> (2595</w:t>
                            </w:r>
                            <w:r w:rsidR="00643C9E" w:rsidRPr="004D1BC0">
                              <w:rPr>
                                <w:rFonts w:ascii="微軟正黑體" w:eastAsia="微軟正黑體" w:hAnsi="微軟正黑體" w:cs="Calibri"/>
                                <w:sz w:val="20"/>
                              </w:rPr>
                              <w:t xml:space="preserve"> </w:t>
                            </w:r>
                            <w:r w:rsidR="00CA3E80" w:rsidRPr="004D1BC0">
                              <w:rPr>
                                <w:rFonts w:ascii="微軟正黑體" w:eastAsia="微軟正黑體" w:hAnsi="微軟正黑體" w:cs="Calibri"/>
                                <w:sz w:val="20"/>
                              </w:rPr>
                              <w:t>4342</w:t>
                            </w:r>
                            <w:r w:rsidR="0090280F" w:rsidRPr="004D1BC0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)</w:t>
                            </w:r>
                            <w:r w:rsidR="0090280F" w:rsidRPr="00437874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 xml:space="preserve"> 聯</w:t>
                            </w:r>
                            <w:r w:rsidR="0090280F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絡</w:t>
                            </w:r>
                            <w:r w:rsidR="002A1062" w:rsidRPr="002A5892">
                              <w:rPr>
                                <w:rFonts w:ascii="微軟正黑體" w:eastAsia="微軟正黑體" w:hAnsi="微軟正黑體" w:cs="Calibri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458B1" id="_x0000_s1030" type="#_x0000_t202" style="position:absolute;left:0;text-align:left;margin-left:4pt;margin-top:14.05pt;width:7in;height:3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" fillcolor="white [3201]" strokecolor="#c0504d [3205]" strokeweight="2pt">
                <v:textbox inset="1mm,1mm,1mm,1mm">
                  <w:txbxContent>
                    <w:p w14:paraId="416BE20F" w14:textId="79C46A01" w:rsidR="00B31E3E" w:rsidRPr="002A5892" w:rsidRDefault="009F2F3C" w:rsidP="009A6204">
                      <w:pPr>
                        <w:spacing w:line="260" w:lineRule="exact"/>
                        <w:rPr>
                          <w:rFonts w:ascii="微軟正黑體" w:eastAsia="微軟正黑體" w:hAnsi="微軟正黑體" w:cs="Calibri"/>
                          <w:sz w:val="20"/>
                        </w:rPr>
                      </w:pPr>
                      <w:r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籌委會</w:t>
                      </w:r>
                      <w:r w:rsidR="00614804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保留</w:t>
                      </w:r>
                      <w:r w:rsidR="006B3D2F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拒</w:t>
                      </w:r>
                      <w:r w:rsidR="00614804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絕</w:t>
                      </w:r>
                      <w:r w:rsidR="006B3D2F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接受</w:t>
                      </w:r>
                      <w:r w:rsidR="00614804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申請之權利</w:t>
                      </w:r>
                      <w:r w:rsidR="009A6204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，並</w:t>
                      </w:r>
                      <w:r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將於</w:t>
                      </w:r>
                      <w:r w:rsidR="00643C9E"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202</w:t>
                      </w:r>
                      <w:r w:rsidR="007E7A87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6</w:t>
                      </w:r>
                      <w:r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年</w:t>
                      </w:r>
                      <w:r w:rsidR="00E54FBF">
                        <w:rPr>
                          <w:rFonts w:ascii="微軟正黑體" w:eastAsia="微軟正黑體" w:hAnsi="微軟正黑體" w:cs="Calibri"/>
                          <w:sz w:val="20"/>
                        </w:rPr>
                        <w:t>10</w:t>
                      </w:r>
                      <w:r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月</w:t>
                      </w:r>
                      <w:r w:rsidR="007E7A87">
                        <w:rPr>
                          <w:rFonts w:ascii="微軟正黑體" w:eastAsia="微軟正黑體" w:hAnsi="微軟正黑體" w:cs="Calibri" w:hint="eastAsia"/>
                          <w:sz w:val="20"/>
                          <w:lang w:eastAsia="zh-HK"/>
                        </w:rPr>
                        <w:t>23</w:t>
                      </w:r>
                      <w:r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日或之前</w:t>
                      </w:r>
                      <w:r w:rsidR="009A6204"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發出</w:t>
                      </w:r>
                      <w:r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確認通知。</w:t>
                      </w:r>
                      <w:r w:rsidR="00643C9E"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如有任何查詢，請與社區及病人資源部</w:t>
                      </w:r>
                      <w:r w:rsidR="004D1BC0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 xml:space="preserve"> </w:t>
                      </w:r>
                      <w:r w:rsidR="00CA3E80" w:rsidRPr="004D1BC0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杜</w:t>
                      </w:r>
                      <w:r w:rsidR="00643C9E" w:rsidRPr="004D1BC0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小</w:t>
                      </w:r>
                      <w:r w:rsidR="00643C9E" w:rsidRPr="004D1BC0">
                        <w:rPr>
                          <w:rFonts w:ascii="微軟正黑體" w:eastAsia="微軟正黑體" w:hAnsi="微軟正黑體" w:cs="Calibri"/>
                          <w:sz w:val="20"/>
                        </w:rPr>
                        <w:t>姐</w:t>
                      </w:r>
                      <w:r w:rsidR="00643C9E" w:rsidRPr="004D1BC0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 xml:space="preserve"> (2595</w:t>
                      </w:r>
                      <w:r w:rsidR="00643C9E" w:rsidRPr="004D1BC0">
                        <w:rPr>
                          <w:rFonts w:ascii="微軟正黑體" w:eastAsia="微軟正黑體" w:hAnsi="微軟正黑體" w:cs="Calibri"/>
                          <w:sz w:val="20"/>
                        </w:rPr>
                        <w:t xml:space="preserve"> </w:t>
                      </w:r>
                      <w:r w:rsidR="00CA3E80" w:rsidRPr="004D1BC0">
                        <w:rPr>
                          <w:rFonts w:ascii="微軟正黑體" w:eastAsia="微軟正黑體" w:hAnsi="微軟正黑體" w:cs="Calibri"/>
                          <w:sz w:val="20"/>
                        </w:rPr>
                        <w:t>4342</w:t>
                      </w:r>
                      <w:r w:rsidR="0090280F" w:rsidRPr="004D1BC0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)</w:t>
                      </w:r>
                      <w:r w:rsidR="0090280F" w:rsidRPr="00437874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 xml:space="preserve"> 聯</w:t>
                      </w:r>
                      <w:r w:rsidR="0090280F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絡</w:t>
                      </w:r>
                      <w:r w:rsidR="002A1062" w:rsidRPr="002A5892">
                        <w:rPr>
                          <w:rFonts w:ascii="微軟正黑體" w:eastAsia="微軟正黑體" w:hAnsi="微軟正黑體" w:cs="Calibri"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3AE9" w:rsidRPr="00736F28" w:rsidSect="00301643">
      <w:pgSz w:w="11907" w:h="16840" w:code="9"/>
      <w:pgMar w:top="567" w:right="851" w:bottom="567" w:left="851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E886" w14:textId="77777777" w:rsidR="00635436" w:rsidRDefault="00635436">
      <w:r>
        <w:separator/>
      </w:r>
    </w:p>
  </w:endnote>
  <w:endnote w:type="continuationSeparator" w:id="0">
    <w:p w14:paraId="7420F976" w14:textId="77777777" w:rsidR="00635436" w:rsidRDefault="0063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F2ED" w14:textId="77777777" w:rsidR="00635436" w:rsidRDefault="00635436">
      <w:r>
        <w:separator/>
      </w:r>
    </w:p>
  </w:footnote>
  <w:footnote w:type="continuationSeparator" w:id="0">
    <w:p w14:paraId="6BEC6647" w14:textId="77777777" w:rsidR="00635436" w:rsidRDefault="0063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" o:bullet="t">
        <v:imagedata r:id="rId1" o:title="clip_image001"/>
      </v:shape>
    </w:pict>
  </w:numPicBullet>
  <w:abstractNum w:abstractNumId="0" w15:restartNumberingAfterBreak="0">
    <w:nsid w:val="01110574"/>
    <w:multiLevelType w:val="multilevel"/>
    <w:tmpl w:val="3FFC2E9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2E57D6"/>
    <w:multiLevelType w:val="hybridMultilevel"/>
    <w:tmpl w:val="FD60FD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FF49D4"/>
    <w:multiLevelType w:val="hybridMultilevel"/>
    <w:tmpl w:val="02BAE234"/>
    <w:lvl w:ilvl="0" w:tplc="0409000F">
      <w:start w:val="1"/>
      <w:numFmt w:val="decimal"/>
      <w:lvlText w:val="%1."/>
      <w:lvlJc w:val="left"/>
      <w:pPr>
        <w:tabs>
          <w:tab w:val="num" w:pos="614"/>
        </w:tabs>
        <w:ind w:left="614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D568B"/>
    <w:multiLevelType w:val="hybridMultilevel"/>
    <w:tmpl w:val="A6768238"/>
    <w:lvl w:ilvl="0" w:tplc="9DE6F2C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1700"/>
        </w:tabs>
        <w:ind w:left="17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80"/>
        </w:tabs>
        <w:ind w:left="21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0"/>
        </w:tabs>
        <w:ind w:left="26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40"/>
        </w:tabs>
        <w:ind w:left="31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20"/>
        </w:tabs>
        <w:ind w:left="36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0"/>
        </w:tabs>
        <w:ind w:left="41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80"/>
        </w:tabs>
        <w:ind w:left="45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60"/>
        </w:tabs>
        <w:ind w:left="5060" w:hanging="480"/>
      </w:pPr>
      <w:rPr>
        <w:rFonts w:ascii="Wingdings" w:hAnsi="Wingdings" w:hint="default"/>
      </w:rPr>
    </w:lvl>
  </w:abstractNum>
  <w:abstractNum w:abstractNumId="4" w15:restartNumberingAfterBreak="0">
    <w:nsid w:val="09CB6735"/>
    <w:multiLevelType w:val="multilevel"/>
    <w:tmpl w:val="A676823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num" w:pos="1700"/>
        </w:tabs>
        <w:ind w:left="17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180"/>
        </w:tabs>
        <w:ind w:left="21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60"/>
        </w:tabs>
        <w:ind w:left="26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40"/>
        </w:tabs>
        <w:ind w:left="31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20"/>
        </w:tabs>
        <w:ind w:left="36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00"/>
        </w:tabs>
        <w:ind w:left="41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580"/>
        </w:tabs>
        <w:ind w:left="45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60"/>
        </w:tabs>
        <w:ind w:left="5060" w:hanging="480"/>
      </w:pPr>
      <w:rPr>
        <w:rFonts w:ascii="Wingdings" w:hAnsi="Wingdings" w:hint="default"/>
      </w:rPr>
    </w:lvl>
  </w:abstractNum>
  <w:abstractNum w:abstractNumId="5" w15:restartNumberingAfterBreak="0">
    <w:nsid w:val="13E02A80"/>
    <w:multiLevelType w:val="hybridMultilevel"/>
    <w:tmpl w:val="377E68EC"/>
    <w:lvl w:ilvl="0" w:tplc="4FF6E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8F24305"/>
    <w:multiLevelType w:val="hybridMultilevel"/>
    <w:tmpl w:val="846E10D2"/>
    <w:lvl w:ilvl="0" w:tplc="CD0822DA">
      <w:start w:val="1"/>
      <w:numFmt w:val="decimal"/>
      <w:lvlText w:val="%1."/>
      <w:lvlJc w:val="left"/>
      <w:pPr>
        <w:ind w:left="480" w:hanging="480"/>
      </w:pPr>
      <w:rPr>
        <w:b w:val="0"/>
        <w:sz w:val="24"/>
        <w:szCs w:val="20"/>
      </w:rPr>
    </w:lvl>
    <w:lvl w:ilvl="1" w:tplc="979E1BF4">
      <w:start w:val="20"/>
      <w:numFmt w:val="bullet"/>
      <w:lvlText w:val=""/>
      <w:lvlJc w:val="left"/>
      <w:pPr>
        <w:ind w:left="840" w:hanging="360"/>
      </w:pPr>
      <w:rPr>
        <w:rFonts w:ascii="Wingdings" w:eastAsia="微軟正黑體" w:hAnsi="Wingdings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E34F56"/>
    <w:multiLevelType w:val="hybridMultilevel"/>
    <w:tmpl w:val="3FBC9EE0"/>
    <w:lvl w:ilvl="0" w:tplc="0D56EAE4">
      <w:start w:val="1"/>
      <w:numFmt w:val="bullet"/>
      <w:lvlText w:val="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9B0950"/>
    <w:multiLevelType w:val="multilevel"/>
    <w:tmpl w:val="A20046C6"/>
    <w:lvl w:ilvl="0">
      <w:numFmt w:val="bullet"/>
      <w:lvlText w:val=""/>
      <w:lvlJc w:val="left"/>
      <w:pPr>
        <w:tabs>
          <w:tab w:val="num" w:pos="920"/>
        </w:tabs>
        <w:ind w:left="920" w:hanging="360"/>
      </w:pPr>
      <w:rPr>
        <w:rFonts w:ascii="Wingdings" w:eastAsia="新細明體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9" w15:restartNumberingAfterBreak="0">
    <w:nsid w:val="256416E1"/>
    <w:multiLevelType w:val="hybridMultilevel"/>
    <w:tmpl w:val="D8361B3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D7F142F"/>
    <w:multiLevelType w:val="hybridMultilevel"/>
    <w:tmpl w:val="DAE04ACA"/>
    <w:lvl w:ilvl="0" w:tplc="ACA85882">
      <w:numFmt w:val="bullet"/>
      <w:lvlText w:val=""/>
      <w:lvlJc w:val="left"/>
      <w:pPr>
        <w:tabs>
          <w:tab w:val="num" w:pos="480"/>
        </w:tabs>
        <w:ind w:left="480" w:hanging="48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12A5582"/>
    <w:multiLevelType w:val="hybridMultilevel"/>
    <w:tmpl w:val="3AF6633A"/>
    <w:lvl w:ilvl="0" w:tplc="304AD398">
      <w:numFmt w:val="bullet"/>
      <w:lvlText w:val=""/>
      <w:lvlJc w:val="left"/>
      <w:pPr>
        <w:tabs>
          <w:tab w:val="num" w:pos="900"/>
        </w:tabs>
        <w:ind w:left="900" w:hanging="360"/>
      </w:pPr>
      <w:rPr>
        <w:rFonts w:ascii="Wingdings" w:eastAsia="新細明體" w:hAnsi="Wingdings" w:cs="Times New Roman" w:hint="default"/>
      </w:rPr>
    </w:lvl>
    <w:lvl w:ilvl="1" w:tplc="0D56EAE4">
      <w:start w:val="1"/>
      <w:numFmt w:val="bullet"/>
      <w:lvlText w:val="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2" w15:restartNumberingAfterBreak="0">
    <w:nsid w:val="31DB5074"/>
    <w:multiLevelType w:val="multilevel"/>
    <w:tmpl w:val="A20046C6"/>
    <w:lvl w:ilvl="0">
      <w:numFmt w:val="bullet"/>
      <w:lvlText w:val=""/>
      <w:lvlJc w:val="left"/>
      <w:pPr>
        <w:tabs>
          <w:tab w:val="num" w:pos="920"/>
        </w:tabs>
        <w:ind w:left="920" w:hanging="360"/>
      </w:pPr>
      <w:rPr>
        <w:rFonts w:ascii="Wingdings" w:eastAsia="新細明體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3" w15:restartNumberingAfterBreak="0">
    <w:nsid w:val="3F224D13"/>
    <w:multiLevelType w:val="hybridMultilevel"/>
    <w:tmpl w:val="29284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0360DBA"/>
    <w:multiLevelType w:val="hybridMultilevel"/>
    <w:tmpl w:val="CE261466"/>
    <w:lvl w:ilvl="0" w:tplc="B97EB24E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33F05EE"/>
    <w:multiLevelType w:val="multilevel"/>
    <w:tmpl w:val="A20046C6"/>
    <w:lvl w:ilvl="0">
      <w:numFmt w:val="bullet"/>
      <w:lvlText w:val=""/>
      <w:lvlJc w:val="left"/>
      <w:pPr>
        <w:tabs>
          <w:tab w:val="num" w:pos="920"/>
        </w:tabs>
        <w:ind w:left="920" w:hanging="360"/>
      </w:pPr>
      <w:rPr>
        <w:rFonts w:ascii="Wingdings" w:eastAsia="新細明體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6" w15:restartNumberingAfterBreak="0">
    <w:nsid w:val="4C8961E5"/>
    <w:multiLevelType w:val="hybridMultilevel"/>
    <w:tmpl w:val="CEDEAEF0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7" w15:restartNumberingAfterBreak="0">
    <w:nsid w:val="55A90098"/>
    <w:multiLevelType w:val="hybridMultilevel"/>
    <w:tmpl w:val="C644CDDA"/>
    <w:lvl w:ilvl="0" w:tplc="CFEC0792">
      <w:start w:val="1"/>
      <w:numFmt w:val="upperLetter"/>
      <w:lvlText w:val="%1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8" w15:restartNumberingAfterBreak="0">
    <w:nsid w:val="5C643287"/>
    <w:multiLevelType w:val="multilevel"/>
    <w:tmpl w:val="A20046C6"/>
    <w:lvl w:ilvl="0">
      <w:numFmt w:val="bullet"/>
      <w:lvlText w:val=""/>
      <w:lvlJc w:val="left"/>
      <w:pPr>
        <w:tabs>
          <w:tab w:val="num" w:pos="900"/>
        </w:tabs>
        <w:ind w:left="900" w:hanging="360"/>
      </w:pPr>
      <w:rPr>
        <w:rFonts w:ascii="Wingdings" w:eastAsia="新細明體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9" w15:restartNumberingAfterBreak="0">
    <w:nsid w:val="5E9F35FB"/>
    <w:multiLevelType w:val="hybridMultilevel"/>
    <w:tmpl w:val="3FFC2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068327C"/>
    <w:multiLevelType w:val="multilevel"/>
    <w:tmpl w:val="3E025002"/>
    <w:lvl w:ilvl="0"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/>
      </w:rPr>
    </w:lvl>
    <w:lvl w:ilvl="1">
      <w:start w:val="1"/>
      <w:numFmt w:val="bullet"/>
      <w:lvlText w:val=""/>
      <w:lvlJc w:val="left"/>
      <w:pPr>
        <w:tabs>
          <w:tab w:val="num" w:pos="1700"/>
        </w:tabs>
        <w:ind w:left="17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180"/>
        </w:tabs>
        <w:ind w:left="21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60"/>
        </w:tabs>
        <w:ind w:left="26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40"/>
        </w:tabs>
        <w:ind w:left="31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20"/>
        </w:tabs>
        <w:ind w:left="36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00"/>
        </w:tabs>
        <w:ind w:left="41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580"/>
        </w:tabs>
        <w:ind w:left="45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60"/>
        </w:tabs>
        <w:ind w:left="5060" w:hanging="480"/>
      </w:pPr>
      <w:rPr>
        <w:rFonts w:ascii="Wingdings" w:hAnsi="Wingdings" w:hint="default"/>
      </w:rPr>
    </w:lvl>
  </w:abstractNum>
  <w:abstractNum w:abstractNumId="21" w15:restartNumberingAfterBreak="0">
    <w:nsid w:val="638A0257"/>
    <w:multiLevelType w:val="hybridMultilevel"/>
    <w:tmpl w:val="E36A0672"/>
    <w:lvl w:ilvl="0" w:tplc="83E6A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B00D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AEB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ECA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3C785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14248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C59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7CD1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C6553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66A3295"/>
    <w:multiLevelType w:val="multilevel"/>
    <w:tmpl w:val="A20046C6"/>
    <w:lvl w:ilvl="0">
      <w:numFmt w:val="bullet"/>
      <w:lvlText w:val=""/>
      <w:lvlJc w:val="left"/>
      <w:pPr>
        <w:tabs>
          <w:tab w:val="num" w:pos="920"/>
        </w:tabs>
        <w:ind w:left="920" w:hanging="360"/>
      </w:pPr>
      <w:rPr>
        <w:rFonts w:ascii="Wingdings" w:eastAsia="新細明體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23" w15:restartNumberingAfterBreak="0">
    <w:nsid w:val="6A2D17A8"/>
    <w:multiLevelType w:val="hybridMultilevel"/>
    <w:tmpl w:val="A3660998"/>
    <w:lvl w:ilvl="0" w:tplc="DD883FE0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1D138E9"/>
    <w:multiLevelType w:val="hybridMultilevel"/>
    <w:tmpl w:val="0986C6FC"/>
    <w:lvl w:ilvl="0" w:tplc="98B00BB0">
      <w:start w:val="7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276889"/>
    <w:multiLevelType w:val="hybridMultilevel"/>
    <w:tmpl w:val="2F1CC5FE"/>
    <w:lvl w:ilvl="0" w:tplc="4E3AA036">
      <w:start w:val="6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C17152"/>
    <w:multiLevelType w:val="hybridMultilevel"/>
    <w:tmpl w:val="6B82B4B8"/>
    <w:lvl w:ilvl="0" w:tplc="66265ED0">
      <w:start w:val="6"/>
      <w:numFmt w:val="decimal"/>
      <w:lvlText w:val="%1."/>
      <w:lvlJc w:val="left"/>
      <w:pPr>
        <w:ind w:left="480" w:hanging="480"/>
      </w:pPr>
      <w:rPr>
        <w:rFonts w:hint="eastAsia"/>
        <w:b w:val="0"/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96240C"/>
    <w:multiLevelType w:val="multilevel"/>
    <w:tmpl w:val="A676823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num" w:pos="1700"/>
        </w:tabs>
        <w:ind w:left="170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180"/>
        </w:tabs>
        <w:ind w:left="21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60"/>
        </w:tabs>
        <w:ind w:left="266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40"/>
        </w:tabs>
        <w:ind w:left="314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20"/>
        </w:tabs>
        <w:ind w:left="36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00"/>
        </w:tabs>
        <w:ind w:left="410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580"/>
        </w:tabs>
        <w:ind w:left="458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60"/>
        </w:tabs>
        <w:ind w:left="5060" w:hanging="480"/>
      </w:pPr>
      <w:rPr>
        <w:rFonts w:ascii="Wingdings" w:hAnsi="Wingdings" w:hint="default"/>
      </w:rPr>
    </w:lvl>
  </w:abstractNum>
  <w:abstractNum w:abstractNumId="28" w15:restartNumberingAfterBreak="0">
    <w:nsid w:val="7DF45335"/>
    <w:multiLevelType w:val="multilevel"/>
    <w:tmpl w:val="FD60FDE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95202808">
    <w:abstractNumId w:val="13"/>
  </w:num>
  <w:num w:numId="2" w16cid:durableId="752048720">
    <w:abstractNumId w:val="5"/>
  </w:num>
  <w:num w:numId="3" w16cid:durableId="984044050">
    <w:abstractNumId w:val="14"/>
  </w:num>
  <w:num w:numId="4" w16cid:durableId="571237717">
    <w:abstractNumId w:val="10"/>
  </w:num>
  <w:num w:numId="5" w16cid:durableId="1304891650">
    <w:abstractNumId w:val="9"/>
  </w:num>
  <w:num w:numId="6" w16cid:durableId="286932497">
    <w:abstractNumId w:val="17"/>
  </w:num>
  <w:num w:numId="7" w16cid:durableId="756750312">
    <w:abstractNumId w:val="3"/>
  </w:num>
  <w:num w:numId="8" w16cid:durableId="1074083360">
    <w:abstractNumId w:val="15"/>
  </w:num>
  <w:num w:numId="9" w16cid:durableId="678773049">
    <w:abstractNumId w:val="8"/>
  </w:num>
  <w:num w:numId="10" w16cid:durableId="897323584">
    <w:abstractNumId w:val="12"/>
  </w:num>
  <w:num w:numId="11" w16cid:durableId="809790048">
    <w:abstractNumId w:val="22"/>
  </w:num>
  <w:num w:numId="12" w16cid:durableId="1417901805">
    <w:abstractNumId w:val="18"/>
  </w:num>
  <w:num w:numId="13" w16cid:durableId="771321345">
    <w:abstractNumId w:val="11"/>
  </w:num>
  <w:num w:numId="14" w16cid:durableId="1944871905">
    <w:abstractNumId w:val="20"/>
  </w:num>
  <w:num w:numId="15" w16cid:durableId="1930428509">
    <w:abstractNumId w:val="7"/>
  </w:num>
  <w:num w:numId="16" w16cid:durableId="979768572">
    <w:abstractNumId w:val="1"/>
  </w:num>
  <w:num w:numId="17" w16cid:durableId="960381220">
    <w:abstractNumId w:val="28"/>
  </w:num>
  <w:num w:numId="18" w16cid:durableId="1334800323">
    <w:abstractNumId w:val="21"/>
  </w:num>
  <w:num w:numId="19" w16cid:durableId="1310016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3460421">
    <w:abstractNumId w:val="16"/>
  </w:num>
  <w:num w:numId="21" w16cid:durableId="89592019">
    <w:abstractNumId w:val="19"/>
  </w:num>
  <w:num w:numId="22" w16cid:durableId="726487981">
    <w:abstractNumId w:val="0"/>
  </w:num>
  <w:num w:numId="23" w16cid:durableId="1385103503">
    <w:abstractNumId w:val="4"/>
  </w:num>
  <w:num w:numId="24" w16cid:durableId="592737106">
    <w:abstractNumId w:val="27"/>
  </w:num>
  <w:num w:numId="25" w16cid:durableId="1449007030">
    <w:abstractNumId w:val="6"/>
  </w:num>
  <w:num w:numId="26" w16cid:durableId="1089887562">
    <w:abstractNumId w:val="26"/>
  </w:num>
  <w:num w:numId="27" w16cid:durableId="1675037908">
    <w:abstractNumId w:val="25"/>
  </w:num>
  <w:num w:numId="28" w16cid:durableId="1194535273">
    <w:abstractNumId w:val="23"/>
  </w:num>
  <w:num w:numId="29" w16cid:durableId="7213632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43"/>
    <w:rsid w:val="00003B2B"/>
    <w:rsid w:val="0000455E"/>
    <w:rsid w:val="00005C12"/>
    <w:rsid w:val="000206E3"/>
    <w:rsid w:val="00020DBF"/>
    <w:rsid w:val="0003115F"/>
    <w:rsid w:val="00034F1C"/>
    <w:rsid w:val="00041446"/>
    <w:rsid w:val="00042F46"/>
    <w:rsid w:val="0004361B"/>
    <w:rsid w:val="00055A4A"/>
    <w:rsid w:val="00061524"/>
    <w:rsid w:val="000662CC"/>
    <w:rsid w:val="000665C4"/>
    <w:rsid w:val="000668D8"/>
    <w:rsid w:val="00070597"/>
    <w:rsid w:val="00074278"/>
    <w:rsid w:val="000754B1"/>
    <w:rsid w:val="00075D6D"/>
    <w:rsid w:val="00076899"/>
    <w:rsid w:val="00077B40"/>
    <w:rsid w:val="000805DF"/>
    <w:rsid w:val="00081C87"/>
    <w:rsid w:val="00086ABD"/>
    <w:rsid w:val="00091D2A"/>
    <w:rsid w:val="000952C6"/>
    <w:rsid w:val="000A12CE"/>
    <w:rsid w:val="000A13A7"/>
    <w:rsid w:val="000A1DA0"/>
    <w:rsid w:val="000B0393"/>
    <w:rsid w:val="000B70D2"/>
    <w:rsid w:val="000C6A4C"/>
    <w:rsid w:val="000C6D6A"/>
    <w:rsid w:val="000C7E95"/>
    <w:rsid w:val="000E007A"/>
    <w:rsid w:val="000F24EB"/>
    <w:rsid w:val="000F28F2"/>
    <w:rsid w:val="000F3B48"/>
    <w:rsid w:val="000F62FF"/>
    <w:rsid w:val="00106BA3"/>
    <w:rsid w:val="001155A0"/>
    <w:rsid w:val="0011636A"/>
    <w:rsid w:val="00117110"/>
    <w:rsid w:val="00121750"/>
    <w:rsid w:val="00131908"/>
    <w:rsid w:val="0013468C"/>
    <w:rsid w:val="001363D0"/>
    <w:rsid w:val="00136997"/>
    <w:rsid w:val="00140007"/>
    <w:rsid w:val="001460A8"/>
    <w:rsid w:val="00150DD3"/>
    <w:rsid w:val="00155F8D"/>
    <w:rsid w:val="00161420"/>
    <w:rsid w:val="00164BEB"/>
    <w:rsid w:val="00167D4B"/>
    <w:rsid w:val="001741C9"/>
    <w:rsid w:val="00183E04"/>
    <w:rsid w:val="001923DF"/>
    <w:rsid w:val="0019489C"/>
    <w:rsid w:val="001A014E"/>
    <w:rsid w:val="001A7A10"/>
    <w:rsid w:val="001B197D"/>
    <w:rsid w:val="001B4221"/>
    <w:rsid w:val="001C0183"/>
    <w:rsid w:val="001C1663"/>
    <w:rsid w:val="001C2C7D"/>
    <w:rsid w:val="001C4A23"/>
    <w:rsid w:val="001D281C"/>
    <w:rsid w:val="001D5540"/>
    <w:rsid w:val="001E0720"/>
    <w:rsid w:val="001E15AB"/>
    <w:rsid w:val="001E6D0A"/>
    <w:rsid w:val="001F23B8"/>
    <w:rsid w:val="001F2708"/>
    <w:rsid w:val="00201291"/>
    <w:rsid w:val="00210660"/>
    <w:rsid w:val="00211FA3"/>
    <w:rsid w:val="00214D9C"/>
    <w:rsid w:val="00216AE1"/>
    <w:rsid w:val="0021757B"/>
    <w:rsid w:val="002237BC"/>
    <w:rsid w:val="0022445D"/>
    <w:rsid w:val="00230114"/>
    <w:rsid w:val="00230400"/>
    <w:rsid w:val="00234E69"/>
    <w:rsid w:val="002353FD"/>
    <w:rsid w:val="00235E9C"/>
    <w:rsid w:val="00240124"/>
    <w:rsid w:val="00242A95"/>
    <w:rsid w:val="00244BF6"/>
    <w:rsid w:val="00256054"/>
    <w:rsid w:val="00261BC8"/>
    <w:rsid w:val="002640FC"/>
    <w:rsid w:val="00265831"/>
    <w:rsid w:val="0026616E"/>
    <w:rsid w:val="00273AE1"/>
    <w:rsid w:val="00276672"/>
    <w:rsid w:val="002842DC"/>
    <w:rsid w:val="00286B75"/>
    <w:rsid w:val="00287308"/>
    <w:rsid w:val="00291281"/>
    <w:rsid w:val="00296AD5"/>
    <w:rsid w:val="002A1062"/>
    <w:rsid w:val="002A38A2"/>
    <w:rsid w:val="002A5892"/>
    <w:rsid w:val="002B05C9"/>
    <w:rsid w:val="002B158E"/>
    <w:rsid w:val="002B2690"/>
    <w:rsid w:val="002C268C"/>
    <w:rsid w:val="002C788E"/>
    <w:rsid w:val="002D1154"/>
    <w:rsid w:val="002D7C03"/>
    <w:rsid w:val="002E2576"/>
    <w:rsid w:val="002E2A1D"/>
    <w:rsid w:val="002E7A96"/>
    <w:rsid w:val="002F0469"/>
    <w:rsid w:val="00301025"/>
    <w:rsid w:val="00301643"/>
    <w:rsid w:val="0030672F"/>
    <w:rsid w:val="0030705B"/>
    <w:rsid w:val="00317F4C"/>
    <w:rsid w:val="00322002"/>
    <w:rsid w:val="0032487A"/>
    <w:rsid w:val="003260F2"/>
    <w:rsid w:val="00327B2D"/>
    <w:rsid w:val="0033249B"/>
    <w:rsid w:val="00336F73"/>
    <w:rsid w:val="00342EEA"/>
    <w:rsid w:val="00350E02"/>
    <w:rsid w:val="00351E19"/>
    <w:rsid w:val="00361384"/>
    <w:rsid w:val="00363532"/>
    <w:rsid w:val="003660C6"/>
    <w:rsid w:val="00372ECB"/>
    <w:rsid w:val="00375A95"/>
    <w:rsid w:val="00385D0B"/>
    <w:rsid w:val="00391CAA"/>
    <w:rsid w:val="003A5E77"/>
    <w:rsid w:val="003B1C66"/>
    <w:rsid w:val="003B6DF9"/>
    <w:rsid w:val="003C1447"/>
    <w:rsid w:val="003C2EF8"/>
    <w:rsid w:val="003C4EFC"/>
    <w:rsid w:val="003C5302"/>
    <w:rsid w:val="003C5A9D"/>
    <w:rsid w:val="003C6B86"/>
    <w:rsid w:val="003D5CDB"/>
    <w:rsid w:val="003E7D7A"/>
    <w:rsid w:val="003F4EE0"/>
    <w:rsid w:val="00400E38"/>
    <w:rsid w:val="0040359C"/>
    <w:rsid w:val="00403724"/>
    <w:rsid w:val="00437874"/>
    <w:rsid w:val="00437E91"/>
    <w:rsid w:val="004404CB"/>
    <w:rsid w:val="00442456"/>
    <w:rsid w:val="00450548"/>
    <w:rsid w:val="00464979"/>
    <w:rsid w:val="004659B6"/>
    <w:rsid w:val="00467DE2"/>
    <w:rsid w:val="004706A4"/>
    <w:rsid w:val="00471F5F"/>
    <w:rsid w:val="00487AC2"/>
    <w:rsid w:val="00487FE4"/>
    <w:rsid w:val="00490FB0"/>
    <w:rsid w:val="00497110"/>
    <w:rsid w:val="004A733B"/>
    <w:rsid w:val="004B0AB2"/>
    <w:rsid w:val="004B65B1"/>
    <w:rsid w:val="004B78BF"/>
    <w:rsid w:val="004C29A2"/>
    <w:rsid w:val="004C30B5"/>
    <w:rsid w:val="004D1BC0"/>
    <w:rsid w:val="004D62E6"/>
    <w:rsid w:val="004E0D43"/>
    <w:rsid w:val="004E15C6"/>
    <w:rsid w:val="004E4D67"/>
    <w:rsid w:val="004E635C"/>
    <w:rsid w:val="004F16BC"/>
    <w:rsid w:val="004F78B8"/>
    <w:rsid w:val="00501145"/>
    <w:rsid w:val="005028EE"/>
    <w:rsid w:val="0050532A"/>
    <w:rsid w:val="0050708F"/>
    <w:rsid w:val="00511664"/>
    <w:rsid w:val="005121A9"/>
    <w:rsid w:val="005127BE"/>
    <w:rsid w:val="0052125C"/>
    <w:rsid w:val="00523133"/>
    <w:rsid w:val="00527044"/>
    <w:rsid w:val="00527899"/>
    <w:rsid w:val="00532633"/>
    <w:rsid w:val="0053352A"/>
    <w:rsid w:val="00537FAF"/>
    <w:rsid w:val="00540387"/>
    <w:rsid w:val="005462F9"/>
    <w:rsid w:val="00547EBE"/>
    <w:rsid w:val="00550A32"/>
    <w:rsid w:val="00552C8B"/>
    <w:rsid w:val="00553728"/>
    <w:rsid w:val="00556280"/>
    <w:rsid w:val="00562F1E"/>
    <w:rsid w:val="005641DE"/>
    <w:rsid w:val="00573EAA"/>
    <w:rsid w:val="00586CF6"/>
    <w:rsid w:val="00590419"/>
    <w:rsid w:val="00591B71"/>
    <w:rsid w:val="005A5899"/>
    <w:rsid w:val="005B0002"/>
    <w:rsid w:val="005B10B9"/>
    <w:rsid w:val="005B62B3"/>
    <w:rsid w:val="005D0190"/>
    <w:rsid w:val="005D0B9B"/>
    <w:rsid w:val="005D1B3E"/>
    <w:rsid w:val="005D62DB"/>
    <w:rsid w:val="005E1B8C"/>
    <w:rsid w:val="005F4895"/>
    <w:rsid w:val="005F5F9C"/>
    <w:rsid w:val="006005C0"/>
    <w:rsid w:val="00604E36"/>
    <w:rsid w:val="0060667F"/>
    <w:rsid w:val="00614804"/>
    <w:rsid w:val="006150F0"/>
    <w:rsid w:val="00615B00"/>
    <w:rsid w:val="00620C03"/>
    <w:rsid w:val="00625E66"/>
    <w:rsid w:val="00627F48"/>
    <w:rsid w:val="0063069F"/>
    <w:rsid w:val="00632CE9"/>
    <w:rsid w:val="006335B4"/>
    <w:rsid w:val="00635436"/>
    <w:rsid w:val="0063763E"/>
    <w:rsid w:val="00642C2E"/>
    <w:rsid w:val="00643C9E"/>
    <w:rsid w:val="00644227"/>
    <w:rsid w:val="0065060E"/>
    <w:rsid w:val="00651CD9"/>
    <w:rsid w:val="006545C6"/>
    <w:rsid w:val="006617C2"/>
    <w:rsid w:val="00667419"/>
    <w:rsid w:val="00671F7B"/>
    <w:rsid w:val="00672485"/>
    <w:rsid w:val="006800C2"/>
    <w:rsid w:val="00682A52"/>
    <w:rsid w:val="00686FE4"/>
    <w:rsid w:val="00690834"/>
    <w:rsid w:val="00690BB1"/>
    <w:rsid w:val="00694495"/>
    <w:rsid w:val="006967BB"/>
    <w:rsid w:val="00697FF7"/>
    <w:rsid w:val="006A030E"/>
    <w:rsid w:val="006A05C8"/>
    <w:rsid w:val="006A06FD"/>
    <w:rsid w:val="006A48F8"/>
    <w:rsid w:val="006A4C60"/>
    <w:rsid w:val="006B3D2F"/>
    <w:rsid w:val="006C1999"/>
    <w:rsid w:val="006C59AE"/>
    <w:rsid w:val="006C702A"/>
    <w:rsid w:val="006D5C6F"/>
    <w:rsid w:val="006E041C"/>
    <w:rsid w:val="006E2C5A"/>
    <w:rsid w:val="006E31D5"/>
    <w:rsid w:val="006E4873"/>
    <w:rsid w:val="006F0D8D"/>
    <w:rsid w:val="006F1878"/>
    <w:rsid w:val="006F2376"/>
    <w:rsid w:val="006F3AA1"/>
    <w:rsid w:val="006F4833"/>
    <w:rsid w:val="006F4959"/>
    <w:rsid w:val="006F60A8"/>
    <w:rsid w:val="006F634A"/>
    <w:rsid w:val="006F731B"/>
    <w:rsid w:val="00711EFD"/>
    <w:rsid w:val="00711F72"/>
    <w:rsid w:val="00713F74"/>
    <w:rsid w:val="00720244"/>
    <w:rsid w:val="00721EA0"/>
    <w:rsid w:val="00723165"/>
    <w:rsid w:val="0072529F"/>
    <w:rsid w:val="00730CF0"/>
    <w:rsid w:val="00733CD3"/>
    <w:rsid w:val="00736F28"/>
    <w:rsid w:val="00737E98"/>
    <w:rsid w:val="007434BE"/>
    <w:rsid w:val="0074485B"/>
    <w:rsid w:val="007608C8"/>
    <w:rsid w:val="007611A7"/>
    <w:rsid w:val="00764044"/>
    <w:rsid w:val="00771ED9"/>
    <w:rsid w:val="0077673C"/>
    <w:rsid w:val="00781445"/>
    <w:rsid w:val="00785CB5"/>
    <w:rsid w:val="007A0AC5"/>
    <w:rsid w:val="007A184F"/>
    <w:rsid w:val="007A1AD5"/>
    <w:rsid w:val="007A510D"/>
    <w:rsid w:val="007A6275"/>
    <w:rsid w:val="007C2917"/>
    <w:rsid w:val="007D05E0"/>
    <w:rsid w:val="007D65FD"/>
    <w:rsid w:val="007D6BC6"/>
    <w:rsid w:val="007E0C6D"/>
    <w:rsid w:val="007E41CE"/>
    <w:rsid w:val="007E5406"/>
    <w:rsid w:val="007E5DC1"/>
    <w:rsid w:val="007E7A87"/>
    <w:rsid w:val="007F1F88"/>
    <w:rsid w:val="007F3365"/>
    <w:rsid w:val="007F73E8"/>
    <w:rsid w:val="00800197"/>
    <w:rsid w:val="00800A49"/>
    <w:rsid w:val="00801F43"/>
    <w:rsid w:val="00804911"/>
    <w:rsid w:val="00805284"/>
    <w:rsid w:val="0080563C"/>
    <w:rsid w:val="008075B4"/>
    <w:rsid w:val="00816FE0"/>
    <w:rsid w:val="00817F65"/>
    <w:rsid w:val="008202D8"/>
    <w:rsid w:val="008208A5"/>
    <w:rsid w:val="00822445"/>
    <w:rsid w:val="008229D1"/>
    <w:rsid w:val="0082551C"/>
    <w:rsid w:val="00826172"/>
    <w:rsid w:val="00832E84"/>
    <w:rsid w:val="00840F7A"/>
    <w:rsid w:val="00845838"/>
    <w:rsid w:val="00851390"/>
    <w:rsid w:val="0085202C"/>
    <w:rsid w:val="00857785"/>
    <w:rsid w:val="008640C4"/>
    <w:rsid w:val="00867B03"/>
    <w:rsid w:val="00872814"/>
    <w:rsid w:val="008737D3"/>
    <w:rsid w:val="0087392A"/>
    <w:rsid w:val="00875039"/>
    <w:rsid w:val="00875D5E"/>
    <w:rsid w:val="008762FD"/>
    <w:rsid w:val="0087784D"/>
    <w:rsid w:val="00881CE9"/>
    <w:rsid w:val="00881FB3"/>
    <w:rsid w:val="008836D1"/>
    <w:rsid w:val="00883F0B"/>
    <w:rsid w:val="00893AE9"/>
    <w:rsid w:val="00895875"/>
    <w:rsid w:val="00896ACB"/>
    <w:rsid w:val="008A090B"/>
    <w:rsid w:val="008A13A7"/>
    <w:rsid w:val="008A4E77"/>
    <w:rsid w:val="008B40DA"/>
    <w:rsid w:val="008B516A"/>
    <w:rsid w:val="008C5BB7"/>
    <w:rsid w:val="008D3BF6"/>
    <w:rsid w:val="008D5874"/>
    <w:rsid w:val="008E3262"/>
    <w:rsid w:val="008F5272"/>
    <w:rsid w:val="00901C73"/>
    <w:rsid w:val="00901E18"/>
    <w:rsid w:val="0090280F"/>
    <w:rsid w:val="00906AAC"/>
    <w:rsid w:val="00907E3F"/>
    <w:rsid w:val="0091141B"/>
    <w:rsid w:val="00915D7A"/>
    <w:rsid w:val="00916500"/>
    <w:rsid w:val="009265D3"/>
    <w:rsid w:val="009318D1"/>
    <w:rsid w:val="00932102"/>
    <w:rsid w:val="009353BE"/>
    <w:rsid w:val="00942B3A"/>
    <w:rsid w:val="00946B08"/>
    <w:rsid w:val="00951ECD"/>
    <w:rsid w:val="00955208"/>
    <w:rsid w:val="00956DCA"/>
    <w:rsid w:val="00961B78"/>
    <w:rsid w:val="00967500"/>
    <w:rsid w:val="0098177C"/>
    <w:rsid w:val="009830B0"/>
    <w:rsid w:val="009873D3"/>
    <w:rsid w:val="00991B72"/>
    <w:rsid w:val="00992082"/>
    <w:rsid w:val="00995559"/>
    <w:rsid w:val="009968BB"/>
    <w:rsid w:val="009A1819"/>
    <w:rsid w:val="009A37F1"/>
    <w:rsid w:val="009A6204"/>
    <w:rsid w:val="009B1B01"/>
    <w:rsid w:val="009B5A93"/>
    <w:rsid w:val="009C0302"/>
    <w:rsid w:val="009C23AA"/>
    <w:rsid w:val="009C60F8"/>
    <w:rsid w:val="009C645C"/>
    <w:rsid w:val="009D3725"/>
    <w:rsid w:val="009D4043"/>
    <w:rsid w:val="009D5CA9"/>
    <w:rsid w:val="009E2C3E"/>
    <w:rsid w:val="009F2F3C"/>
    <w:rsid w:val="009F31B7"/>
    <w:rsid w:val="009F76DE"/>
    <w:rsid w:val="009F7909"/>
    <w:rsid w:val="00A00FFD"/>
    <w:rsid w:val="00A01FE8"/>
    <w:rsid w:val="00A05805"/>
    <w:rsid w:val="00A10DB5"/>
    <w:rsid w:val="00A1218E"/>
    <w:rsid w:val="00A133A1"/>
    <w:rsid w:val="00A142D0"/>
    <w:rsid w:val="00A2009E"/>
    <w:rsid w:val="00A21E8D"/>
    <w:rsid w:val="00A24A01"/>
    <w:rsid w:val="00A2549C"/>
    <w:rsid w:val="00A27EDC"/>
    <w:rsid w:val="00A32EE5"/>
    <w:rsid w:val="00A4180A"/>
    <w:rsid w:val="00A43D85"/>
    <w:rsid w:val="00A47568"/>
    <w:rsid w:val="00A51225"/>
    <w:rsid w:val="00A5703C"/>
    <w:rsid w:val="00A57C47"/>
    <w:rsid w:val="00A652C4"/>
    <w:rsid w:val="00A67E96"/>
    <w:rsid w:val="00A80134"/>
    <w:rsid w:val="00A90AA1"/>
    <w:rsid w:val="00A96B5B"/>
    <w:rsid w:val="00AA0528"/>
    <w:rsid w:val="00AA1713"/>
    <w:rsid w:val="00AA21A4"/>
    <w:rsid w:val="00AB4480"/>
    <w:rsid w:val="00AB6948"/>
    <w:rsid w:val="00AC0FFE"/>
    <w:rsid w:val="00AD1FDE"/>
    <w:rsid w:val="00AD6A60"/>
    <w:rsid w:val="00AE3357"/>
    <w:rsid w:val="00B15438"/>
    <w:rsid w:val="00B156FB"/>
    <w:rsid w:val="00B15904"/>
    <w:rsid w:val="00B15FBD"/>
    <w:rsid w:val="00B26411"/>
    <w:rsid w:val="00B27BCA"/>
    <w:rsid w:val="00B31E3E"/>
    <w:rsid w:val="00B369AC"/>
    <w:rsid w:val="00B41BFC"/>
    <w:rsid w:val="00B44FAE"/>
    <w:rsid w:val="00B50911"/>
    <w:rsid w:val="00B5624A"/>
    <w:rsid w:val="00B60CBA"/>
    <w:rsid w:val="00B64A6A"/>
    <w:rsid w:val="00B8004D"/>
    <w:rsid w:val="00B81036"/>
    <w:rsid w:val="00B900D4"/>
    <w:rsid w:val="00B902D7"/>
    <w:rsid w:val="00B94AC4"/>
    <w:rsid w:val="00B94D81"/>
    <w:rsid w:val="00B961EB"/>
    <w:rsid w:val="00BA4483"/>
    <w:rsid w:val="00BA5717"/>
    <w:rsid w:val="00BB4D9A"/>
    <w:rsid w:val="00BB6012"/>
    <w:rsid w:val="00BB6207"/>
    <w:rsid w:val="00BC40AF"/>
    <w:rsid w:val="00BC43CA"/>
    <w:rsid w:val="00BC7AE1"/>
    <w:rsid w:val="00BD2696"/>
    <w:rsid w:val="00BD5606"/>
    <w:rsid w:val="00BE4B68"/>
    <w:rsid w:val="00BF1464"/>
    <w:rsid w:val="00BF53D8"/>
    <w:rsid w:val="00BF6A13"/>
    <w:rsid w:val="00C039CC"/>
    <w:rsid w:val="00C061DD"/>
    <w:rsid w:val="00C12CA3"/>
    <w:rsid w:val="00C177EC"/>
    <w:rsid w:val="00C2419C"/>
    <w:rsid w:val="00C3597F"/>
    <w:rsid w:val="00C403EA"/>
    <w:rsid w:val="00C42E58"/>
    <w:rsid w:val="00C47399"/>
    <w:rsid w:val="00C5702B"/>
    <w:rsid w:val="00C6113D"/>
    <w:rsid w:val="00C70E3F"/>
    <w:rsid w:val="00C7110A"/>
    <w:rsid w:val="00C74163"/>
    <w:rsid w:val="00C74492"/>
    <w:rsid w:val="00C86BA1"/>
    <w:rsid w:val="00CA356F"/>
    <w:rsid w:val="00CA3E80"/>
    <w:rsid w:val="00CB3ADB"/>
    <w:rsid w:val="00CB3E7C"/>
    <w:rsid w:val="00CB5DF6"/>
    <w:rsid w:val="00CC01EA"/>
    <w:rsid w:val="00CC3F02"/>
    <w:rsid w:val="00CC499B"/>
    <w:rsid w:val="00CD77CE"/>
    <w:rsid w:val="00CE1274"/>
    <w:rsid w:val="00CE6D21"/>
    <w:rsid w:val="00CF0033"/>
    <w:rsid w:val="00CF7F83"/>
    <w:rsid w:val="00D05259"/>
    <w:rsid w:val="00D05BA7"/>
    <w:rsid w:val="00D109B1"/>
    <w:rsid w:val="00D10CF0"/>
    <w:rsid w:val="00D10ED8"/>
    <w:rsid w:val="00D13F57"/>
    <w:rsid w:val="00D2007D"/>
    <w:rsid w:val="00D211F0"/>
    <w:rsid w:val="00D26279"/>
    <w:rsid w:val="00D30500"/>
    <w:rsid w:val="00D34300"/>
    <w:rsid w:val="00D34C67"/>
    <w:rsid w:val="00D4333E"/>
    <w:rsid w:val="00D44673"/>
    <w:rsid w:val="00D44B2E"/>
    <w:rsid w:val="00D464B3"/>
    <w:rsid w:val="00D52CF9"/>
    <w:rsid w:val="00D554BE"/>
    <w:rsid w:val="00D57B1B"/>
    <w:rsid w:val="00D60E59"/>
    <w:rsid w:val="00D618B0"/>
    <w:rsid w:val="00D62C26"/>
    <w:rsid w:val="00D63ADD"/>
    <w:rsid w:val="00D63CF1"/>
    <w:rsid w:val="00D652C6"/>
    <w:rsid w:val="00D668B9"/>
    <w:rsid w:val="00D814B3"/>
    <w:rsid w:val="00D8505D"/>
    <w:rsid w:val="00D87DEA"/>
    <w:rsid w:val="00D93123"/>
    <w:rsid w:val="00DA00D7"/>
    <w:rsid w:val="00DA1CA2"/>
    <w:rsid w:val="00DA434B"/>
    <w:rsid w:val="00DA5750"/>
    <w:rsid w:val="00DA6B40"/>
    <w:rsid w:val="00DD0F30"/>
    <w:rsid w:val="00DD398E"/>
    <w:rsid w:val="00DD68B4"/>
    <w:rsid w:val="00DE79BE"/>
    <w:rsid w:val="00DF2E4F"/>
    <w:rsid w:val="00DF4275"/>
    <w:rsid w:val="00DF72CE"/>
    <w:rsid w:val="00DF7F4D"/>
    <w:rsid w:val="00E00475"/>
    <w:rsid w:val="00E141DE"/>
    <w:rsid w:val="00E146CF"/>
    <w:rsid w:val="00E16E0F"/>
    <w:rsid w:val="00E16E9F"/>
    <w:rsid w:val="00E25027"/>
    <w:rsid w:val="00E31CA2"/>
    <w:rsid w:val="00E32233"/>
    <w:rsid w:val="00E52177"/>
    <w:rsid w:val="00E54FBF"/>
    <w:rsid w:val="00E55F90"/>
    <w:rsid w:val="00E56D20"/>
    <w:rsid w:val="00E60755"/>
    <w:rsid w:val="00E64BDE"/>
    <w:rsid w:val="00E657B1"/>
    <w:rsid w:val="00E72A47"/>
    <w:rsid w:val="00E7449D"/>
    <w:rsid w:val="00E76E84"/>
    <w:rsid w:val="00E933EA"/>
    <w:rsid w:val="00E948B7"/>
    <w:rsid w:val="00EA1356"/>
    <w:rsid w:val="00EA19DA"/>
    <w:rsid w:val="00EA1C7A"/>
    <w:rsid w:val="00EA4C02"/>
    <w:rsid w:val="00EB28C2"/>
    <w:rsid w:val="00EB32BF"/>
    <w:rsid w:val="00EB3F4F"/>
    <w:rsid w:val="00EC542B"/>
    <w:rsid w:val="00EC72BC"/>
    <w:rsid w:val="00EC7F5C"/>
    <w:rsid w:val="00ED53C0"/>
    <w:rsid w:val="00ED722A"/>
    <w:rsid w:val="00ED78C3"/>
    <w:rsid w:val="00EF671F"/>
    <w:rsid w:val="00F00A39"/>
    <w:rsid w:val="00F01FD8"/>
    <w:rsid w:val="00F04092"/>
    <w:rsid w:val="00F062D7"/>
    <w:rsid w:val="00F16E76"/>
    <w:rsid w:val="00F20877"/>
    <w:rsid w:val="00F225DE"/>
    <w:rsid w:val="00F2581A"/>
    <w:rsid w:val="00F4440F"/>
    <w:rsid w:val="00F61D43"/>
    <w:rsid w:val="00F63E66"/>
    <w:rsid w:val="00F64B7C"/>
    <w:rsid w:val="00F64CCC"/>
    <w:rsid w:val="00F65727"/>
    <w:rsid w:val="00F742BA"/>
    <w:rsid w:val="00F814E0"/>
    <w:rsid w:val="00F84AEC"/>
    <w:rsid w:val="00F86817"/>
    <w:rsid w:val="00F93A5F"/>
    <w:rsid w:val="00FA67D7"/>
    <w:rsid w:val="00FA7555"/>
    <w:rsid w:val="00FB01A5"/>
    <w:rsid w:val="00FB46F6"/>
    <w:rsid w:val="00FC23B1"/>
    <w:rsid w:val="00FC3491"/>
    <w:rsid w:val="00FC40F3"/>
    <w:rsid w:val="00FC5BF6"/>
    <w:rsid w:val="00FC6B8E"/>
    <w:rsid w:val="00FD10AE"/>
    <w:rsid w:val="00FD2A21"/>
    <w:rsid w:val="00FD4CED"/>
    <w:rsid w:val="00FE1032"/>
    <w:rsid w:val="00FE41F5"/>
    <w:rsid w:val="00FE58B1"/>
    <w:rsid w:val="00FE7CD0"/>
    <w:rsid w:val="00FF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752FBB03"/>
  <w15:docId w15:val="{3F1B3742-6BF0-4577-8D01-FFFF06BF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52C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B44FAE"/>
    <w:pPr>
      <w:keepNext/>
      <w:spacing w:line="260" w:lineRule="exact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75B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8075B4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8075B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4333E"/>
    <w:rPr>
      <w:color w:val="0000FF"/>
      <w:u w:val="single"/>
    </w:rPr>
  </w:style>
  <w:style w:type="paragraph" w:customStyle="1" w:styleId="Blank">
    <w:name w:val="Blank"/>
    <w:rsid w:val="00A652C4"/>
    <w:pPr>
      <w:widowControl w:val="0"/>
      <w:adjustRightInd w:val="0"/>
      <w:spacing w:line="0" w:lineRule="atLeast"/>
      <w:textAlignment w:val="bottom"/>
    </w:pPr>
    <w:rPr>
      <w:rFonts w:ascii="全真楷書" w:eastAsia="全真楷書"/>
      <w:sz w:val="16"/>
    </w:rPr>
  </w:style>
  <w:style w:type="paragraph" w:customStyle="1" w:styleId="Paragraph">
    <w:name w:val="Paragraph"/>
    <w:basedOn w:val="a"/>
    <w:next w:val="Blank"/>
    <w:rsid w:val="00FA7555"/>
    <w:pPr>
      <w:adjustRightInd w:val="0"/>
      <w:spacing w:line="360" w:lineRule="auto"/>
      <w:jc w:val="both"/>
      <w:textAlignment w:val="bottom"/>
    </w:pPr>
    <w:rPr>
      <w:rFonts w:ascii="Arial" w:eastAsia="全真楷書" w:hAnsi="Arial"/>
      <w:kern w:val="0"/>
      <w:sz w:val="32"/>
    </w:rPr>
  </w:style>
  <w:style w:type="paragraph" w:styleId="a7">
    <w:name w:val="Balloon Text"/>
    <w:basedOn w:val="a"/>
    <w:semiHidden/>
    <w:rsid w:val="00FC23B1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2175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DONATION REPLY SLIP 捐款回條</vt:lpstr>
    </vt:vector>
  </TitlesOfParts>
  <Company>Hospital Authority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DONATION REPLY SLIP 捐款回條</dc:title>
  <dc:creator>User</dc:creator>
  <cp:lastModifiedBy>Lydia HUNG, PYNADM BM(Surg/MASTC/DE)</cp:lastModifiedBy>
  <cp:revision>16</cp:revision>
  <cp:lastPrinted>2018-04-20T04:15:00Z</cp:lastPrinted>
  <dcterms:created xsi:type="dcterms:W3CDTF">2025-08-01T02:31:00Z</dcterms:created>
  <dcterms:modified xsi:type="dcterms:W3CDTF">2026-08-25T09:57:00Z</dcterms:modified>
</cp:coreProperties>
</file>